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879A" w14:textId="77777777" w:rsidR="00C910F4" w:rsidRPr="000F1628" w:rsidRDefault="00C910F4" w:rsidP="00895B07">
      <w:pPr>
        <w:ind w:left="720"/>
        <w:jc w:val="center"/>
        <w:rPr>
          <w:rFonts w:asciiTheme="majorHAnsi" w:hAnsiTheme="majorHAnsi"/>
          <w:b/>
          <w:bCs/>
          <w:u w:val="single"/>
        </w:rPr>
      </w:pPr>
    </w:p>
    <w:p w14:paraId="77F52045" w14:textId="77777777" w:rsidR="00895B07" w:rsidRPr="00D16135" w:rsidRDefault="00895B07" w:rsidP="00895B07">
      <w:pPr>
        <w:ind w:left="720"/>
        <w:jc w:val="center"/>
        <w:rPr>
          <w:rFonts w:asciiTheme="majorHAnsi" w:hAnsiTheme="majorHAnsi"/>
          <w:b/>
          <w:bCs/>
          <w:u w:val="single"/>
        </w:rPr>
      </w:pPr>
      <w:r w:rsidRPr="00D16135">
        <w:rPr>
          <w:rFonts w:asciiTheme="majorHAnsi" w:hAnsiTheme="majorHAnsi"/>
          <w:noProof/>
        </w:rPr>
        <w:drawing>
          <wp:inline distT="0" distB="0" distL="0" distR="0" wp14:anchorId="4981CECD" wp14:editId="13E77AE6">
            <wp:extent cx="1426464" cy="11521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PNewLogo2015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E4B1" w14:textId="77777777" w:rsidR="00895B07" w:rsidRPr="00D16135" w:rsidRDefault="00895B07" w:rsidP="00895B07">
      <w:pPr>
        <w:ind w:left="720"/>
        <w:jc w:val="center"/>
        <w:rPr>
          <w:rFonts w:asciiTheme="majorHAnsi" w:hAnsiTheme="majorHAnsi"/>
          <w:b/>
          <w:bCs/>
          <w:u w:val="single"/>
        </w:rPr>
      </w:pPr>
    </w:p>
    <w:p w14:paraId="6EC903E2" w14:textId="7D7205B4" w:rsidR="00895B07" w:rsidRPr="00D16135" w:rsidRDefault="00C4176F" w:rsidP="00895B07">
      <w:pPr>
        <w:ind w:left="720"/>
        <w:jc w:val="center"/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2020</w:t>
      </w:r>
      <w:r w:rsidR="00895B07" w:rsidRPr="00D16135">
        <w:rPr>
          <w:rFonts w:asciiTheme="majorHAnsi" w:hAnsiTheme="majorHAnsi" w:cs="Arial"/>
          <w:b/>
          <w:bCs/>
          <w:sz w:val="32"/>
          <w:szCs w:val="32"/>
        </w:rPr>
        <w:t xml:space="preserve"> Charity Basket Raffle</w:t>
      </w:r>
    </w:p>
    <w:p w14:paraId="30A6EE09" w14:textId="08CCBD01" w:rsidR="00895B07" w:rsidRPr="00D16135" w:rsidRDefault="00895B07" w:rsidP="00895B07">
      <w:pPr>
        <w:ind w:left="72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16135">
        <w:rPr>
          <w:rFonts w:asciiTheme="majorHAnsi" w:hAnsiTheme="majorHAnsi" w:cs="Arial"/>
          <w:b/>
          <w:bCs/>
          <w:sz w:val="32"/>
          <w:szCs w:val="32"/>
        </w:rPr>
        <w:t xml:space="preserve">Charity </w:t>
      </w:r>
      <w:r w:rsidR="00895D48" w:rsidRPr="00D16135">
        <w:rPr>
          <w:rFonts w:asciiTheme="majorHAnsi" w:hAnsiTheme="majorHAnsi" w:cs="Arial"/>
          <w:b/>
          <w:bCs/>
          <w:sz w:val="32"/>
          <w:szCs w:val="32"/>
        </w:rPr>
        <w:t>–</w:t>
      </w:r>
      <w:r w:rsidRPr="00D16135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C4176F">
        <w:rPr>
          <w:rFonts w:asciiTheme="majorHAnsi" w:hAnsiTheme="majorHAnsi" w:cs="Arial"/>
          <w:b/>
          <w:bCs/>
          <w:sz w:val="32"/>
          <w:szCs w:val="32"/>
        </w:rPr>
        <w:t>The Halo Foundation</w:t>
      </w:r>
    </w:p>
    <w:p w14:paraId="0F06AFB5" w14:textId="77777777" w:rsidR="00895B07" w:rsidRPr="00D16135" w:rsidRDefault="00895B07" w:rsidP="00895B07">
      <w:pPr>
        <w:ind w:left="720"/>
        <w:jc w:val="center"/>
        <w:rPr>
          <w:rFonts w:asciiTheme="majorHAnsi" w:hAnsiTheme="majorHAnsi" w:cs="Arial"/>
          <w:b/>
          <w:bCs/>
          <w:u w:val="single"/>
        </w:rPr>
      </w:pPr>
    </w:p>
    <w:p w14:paraId="0E8F5D77" w14:textId="6B7F5674" w:rsidR="00895B07" w:rsidRPr="00017ECA" w:rsidRDefault="00895B07" w:rsidP="00895B07">
      <w:pPr>
        <w:rPr>
          <w:rFonts w:asciiTheme="majorHAnsi" w:hAnsiTheme="majorHAnsi" w:cs="Arial"/>
          <w:b/>
          <w:bCs/>
          <w:szCs w:val="24"/>
        </w:rPr>
      </w:pPr>
      <w:r w:rsidRPr="00017ECA">
        <w:rPr>
          <w:rFonts w:asciiTheme="majorHAnsi" w:hAnsiTheme="majorHAnsi" w:cs="Arial"/>
          <w:b/>
          <w:bCs/>
          <w:szCs w:val="24"/>
        </w:rPr>
        <w:t xml:space="preserve">Tickets are $1 each or $5 for 6 tickets. The buyer must select one </w:t>
      </w:r>
      <w:r w:rsidR="00320715" w:rsidRPr="00017ECA">
        <w:rPr>
          <w:rFonts w:asciiTheme="majorHAnsi" w:hAnsiTheme="majorHAnsi" w:cs="Arial"/>
          <w:b/>
          <w:bCs/>
          <w:szCs w:val="24"/>
        </w:rPr>
        <w:t>city</w:t>
      </w:r>
      <w:r w:rsidR="007232EA" w:rsidRPr="00017ECA">
        <w:rPr>
          <w:rFonts w:asciiTheme="majorHAnsi" w:hAnsiTheme="majorHAnsi" w:cs="Arial"/>
          <w:b/>
          <w:bCs/>
          <w:szCs w:val="24"/>
        </w:rPr>
        <w:t xml:space="preserve"> </w:t>
      </w:r>
      <w:r w:rsidRPr="00017ECA">
        <w:rPr>
          <w:rFonts w:asciiTheme="majorHAnsi" w:hAnsiTheme="majorHAnsi" w:cs="Arial"/>
          <w:b/>
          <w:bCs/>
          <w:szCs w:val="24"/>
        </w:rPr>
        <w:t>per raffle ticket.</w:t>
      </w:r>
      <w:r w:rsidR="00C4176F">
        <w:rPr>
          <w:rFonts w:asciiTheme="majorHAnsi" w:hAnsiTheme="majorHAnsi" w:cs="Arial"/>
          <w:b/>
          <w:bCs/>
          <w:szCs w:val="24"/>
        </w:rPr>
        <w:t xml:space="preserve"> </w:t>
      </w:r>
      <w:r w:rsidRPr="00017ECA">
        <w:rPr>
          <w:rFonts w:asciiTheme="majorHAnsi" w:hAnsiTheme="majorHAnsi" w:cs="Arial"/>
          <w:b/>
          <w:bCs/>
          <w:szCs w:val="24"/>
        </w:rPr>
        <w:t xml:space="preserve"> </w:t>
      </w:r>
      <w:r w:rsidR="007232EA" w:rsidRPr="00017ECA">
        <w:rPr>
          <w:rFonts w:asciiTheme="majorHAnsi" w:hAnsiTheme="majorHAnsi" w:cs="Arial"/>
          <w:b/>
          <w:bCs/>
          <w:szCs w:val="24"/>
        </w:rPr>
        <w:t xml:space="preserve">Should any </w:t>
      </w:r>
      <w:r w:rsidR="00D16135" w:rsidRPr="00017ECA">
        <w:rPr>
          <w:rFonts w:asciiTheme="majorHAnsi" w:hAnsiTheme="majorHAnsi" w:cs="Arial"/>
          <w:b/>
          <w:bCs/>
          <w:szCs w:val="24"/>
        </w:rPr>
        <w:t>area</w:t>
      </w:r>
      <w:r w:rsidR="007232EA" w:rsidRPr="00017ECA">
        <w:rPr>
          <w:rFonts w:asciiTheme="majorHAnsi" w:hAnsiTheme="majorHAnsi" w:cs="Arial"/>
          <w:b/>
          <w:bCs/>
          <w:szCs w:val="24"/>
        </w:rPr>
        <w:t xml:space="preserve"> have more than one basket, b</w:t>
      </w:r>
      <w:r w:rsidRPr="00017ECA">
        <w:rPr>
          <w:rFonts w:asciiTheme="majorHAnsi" w:hAnsiTheme="majorHAnsi" w:cs="Arial"/>
          <w:b/>
          <w:bCs/>
          <w:szCs w:val="24"/>
        </w:rPr>
        <w:t>uyers cannot choose a particular basket, but their name will remain in the d</w:t>
      </w:r>
      <w:r w:rsidR="007232EA" w:rsidRPr="00017ECA">
        <w:rPr>
          <w:rFonts w:asciiTheme="majorHAnsi" w:hAnsiTheme="majorHAnsi" w:cs="Arial"/>
          <w:b/>
          <w:bCs/>
          <w:szCs w:val="24"/>
        </w:rPr>
        <w:t>rawing for the number of basket</w:t>
      </w:r>
      <w:r w:rsidRPr="00017ECA">
        <w:rPr>
          <w:rFonts w:asciiTheme="majorHAnsi" w:hAnsiTheme="majorHAnsi" w:cs="Arial"/>
          <w:b/>
          <w:bCs/>
          <w:szCs w:val="24"/>
        </w:rPr>
        <w:t xml:space="preserve">s for that </w:t>
      </w:r>
      <w:r w:rsidR="00D16135" w:rsidRPr="00017ECA">
        <w:rPr>
          <w:rFonts w:asciiTheme="majorHAnsi" w:hAnsiTheme="majorHAnsi" w:cs="Arial"/>
          <w:b/>
          <w:bCs/>
          <w:szCs w:val="24"/>
        </w:rPr>
        <w:t>area</w:t>
      </w:r>
      <w:r w:rsidRPr="00017ECA">
        <w:rPr>
          <w:rFonts w:asciiTheme="majorHAnsi" w:hAnsiTheme="majorHAnsi" w:cs="Arial"/>
          <w:b/>
          <w:bCs/>
          <w:szCs w:val="24"/>
        </w:rPr>
        <w:t xml:space="preserve">. </w:t>
      </w:r>
      <w:r w:rsidR="00C4176F">
        <w:rPr>
          <w:rFonts w:asciiTheme="majorHAnsi" w:hAnsiTheme="majorHAnsi" w:cs="Arial"/>
          <w:b/>
          <w:bCs/>
          <w:szCs w:val="24"/>
        </w:rPr>
        <w:t xml:space="preserve"> </w:t>
      </w:r>
      <w:r w:rsidRPr="00017ECA">
        <w:rPr>
          <w:rFonts w:asciiTheme="majorHAnsi" w:hAnsiTheme="majorHAnsi" w:cs="Arial"/>
          <w:b/>
          <w:bCs/>
          <w:szCs w:val="24"/>
        </w:rPr>
        <w:t>Please give the buyer the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</w:t>
      </w:r>
      <w:r w:rsidR="008F5464" w:rsidRPr="00017ECA">
        <w:rPr>
          <w:rFonts w:asciiTheme="majorHAnsi" w:hAnsiTheme="majorHAnsi" w:cs="Arial"/>
          <w:b/>
          <w:bCs/>
          <w:szCs w:val="24"/>
        </w:rPr>
        <w:t>right-hand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portion</w:t>
      </w:r>
      <w:r w:rsidRPr="00017ECA">
        <w:rPr>
          <w:rFonts w:asciiTheme="majorHAnsi" w:hAnsiTheme="majorHAnsi" w:cs="Arial"/>
          <w:b/>
          <w:bCs/>
          <w:szCs w:val="24"/>
        </w:rPr>
        <w:t xml:space="preserve"> of the ticket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by tearing along the perforation</w:t>
      </w:r>
      <w:r w:rsidRPr="00017ECA">
        <w:rPr>
          <w:rFonts w:asciiTheme="majorHAnsi" w:hAnsiTheme="majorHAnsi" w:cs="Arial"/>
          <w:b/>
          <w:bCs/>
          <w:szCs w:val="24"/>
        </w:rPr>
        <w:t>.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(basket contents may vary slightly from description)</w:t>
      </w:r>
    </w:p>
    <w:p w14:paraId="2D01663D" w14:textId="77777777" w:rsidR="00895B07" w:rsidRPr="00D16135" w:rsidRDefault="00895B07" w:rsidP="00895B07">
      <w:pPr>
        <w:rPr>
          <w:rFonts w:asciiTheme="majorHAnsi" w:hAnsiTheme="majorHAnsi" w:cs="Arial"/>
          <w:b/>
          <w:bCs/>
          <w:color w:val="0F243E"/>
          <w:u w:val="single"/>
        </w:rPr>
      </w:pPr>
    </w:p>
    <w:p w14:paraId="2D653469" w14:textId="2FF3E8D9" w:rsidR="00E17337" w:rsidRDefault="00E17337" w:rsidP="00E17337">
      <w:pPr>
        <w:rPr>
          <w:rFonts w:asciiTheme="majorHAnsi" w:hAnsiTheme="majorHAnsi" w:cs="Arial"/>
          <w:b/>
          <w:color w:val="000000" w:themeColor="text1"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color w:val="000000" w:themeColor="text1"/>
          <w:sz w:val="32"/>
          <w:szCs w:val="32"/>
          <w:u w:val="single"/>
        </w:rPr>
        <w:t>Branson</w:t>
      </w:r>
    </w:p>
    <w:p w14:paraId="3B388D32" w14:textId="77777777" w:rsidR="00E17337" w:rsidRPr="00D16135" w:rsidRDefault="00E17337" w:rsidP="00E17337">
      <w:pPr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</w:p>
    <w:p w14:paraId="1E987AF6" w14:textId="45908D84" w:rsidR="00E17337" w:rsidRPr="00D16135" w:rsidRDefault="00E17337" w:rsidP="00E173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Two night stay at Best Western Plus Landing View Inn &amp; Suites</w:t>
      </w:r>
    </w:p>
    <w:p w14:paraId="5AB1E889" w14:textId="692D483C" w:rsidR="00E17337" w:rsidRDefault="00E17337" w:rsidP="00E173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Two show tickets to Clay Cooper’s Country Express</w:t>
      </w:r>
    </w:p>
    <w:p w14:paraId="0939227B" w14:textId="00876FA5" w:rsidR="00E17337" w:rsidRPr="00D16135" w:rsidRDefault="00E17337" w:rsidP="00E173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Two admission tickets to the Titanic Museum</w:t>
      </w:r>
    </w:p>
    <w:p w14:paraId="7632C04F" w14:textId="71D5BE56" w:rsidR="00E17337" w:rsidRPr="00D16135" w:rsidRDefault="00E17337" w:rsidP="00E17337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>
        <w:rPr>
          <w:rFonts w:asciiTheme="majorHAnsi" w:hAnsiTheme="majorHAnsi" w:cs="Arial"/>
          <w:b/>
        </w:rPr>
        <w:t>400.00</w:t>
      </w:r>
    </w:p>
    <w:p w14:paraId="14089029" w14:textId="77777777" w:rsidR="00E17337" w:rsidRPr="00D16135" w:rsidRDefault="00E17337" w:rsidP="00E17337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Mariya Baker, Branson CVB</w:t>
      </w:r>
    </w:p>
    <w:p w14:paraId="717630F5" w14:textId="77777777" w:rsidR="00895B07" w:rsidRPr="008F5464" w:rsidRDefault="00895B07" w:rsidP="00895B07">
      <w:pPr>
        <w:rPr>
          <w:rFonts w:asciiTheme="majorHAnsi" w:hAnsiTheme="majorHAnsi" w:cs="Arial"/>
          <w:sz w:val="28"/>
        </w:rPr>
      </w:pPr>
    </w:p>
    <w:p w14:paraId="79315CB7" w14:textId="2C14CFB4" w:rsidR="0030582F" w:rsidRDefault="00895B07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Columbia</w:t>
      </w:r>
      <w:r w:rsidR="001D748B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– </w:t>
      </w:r>
      <w:r w:rsidR="00D851C9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3</w:t>
      </w:r>
      <w:r w:rsidR="001D748B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Baskets</w:t>
      </w:r>
    </w:p>
    <w:p w14:paraId="3570E4D0" w14:textId="77777777" w:rsidR="00A82072" w:rsidRPr="00D16135" w:rsidRDefault="00A82072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</w:p>
    <w:p w14:paraId="5E4121CF" w14:textId="09F47009" w:rsidR="00895B07" w:rsidRPr="00D16135" w:rsidRDefault="00C4176F" w:rsidP="00895B07">
      <w:pPr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Columbia #1</w:t>
      </w:r>
    </w:p>
    <w:p w14:paraId="364DE869" w14:textId="376D0030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The Courtyard by Marriott overni</w:t>
      </w:r>
      <w:r w:rsidR="00C4176F">
        <w:rPr>
          <w:rFonts w:asciiTheme="majorHAnsi" w:hAnsiTheme="majorHAnsi"/>
        </w:rPr>
        <w:t xml:space="preserve">ght stay </w:t>
      </w:r>
    </w:p>
    <w:p w14:paraId="4AA4391F" w14:textId="55C856BF" w:rsidR="00D851C9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Stoney Creek Hotel overnight stay</w:t>
      </w:r>
    </w:p>
    <w:p w14:paraId="65D9D48A" w14:textId="250348C2" w:rsidR="000001EB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Local CoMo tote bag and mug</w:t>
      </w:r>
    </w:p>
    <w:p w14:paraId="0A0B0110" w14:textId="3D4EBA4A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$50 Gift Card to Coley’s American Bistro</w:t>
      </w:r>
    </w:p>
    <w:p w14:paraId="70BBAE83" w14:textId="67765A13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COMO goodies</w:t>
      </w:r>
    </w:p>
    <w:p w14:paraId="347B7D3B" w14:textId="68FCD871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C4176F">
        <w:rPr>
          <w:rFonts w:asciiTheme="majorHAnsi" w:hAnsiTheme="majorHAnsi" w:cs="Arial"/>
          <w:b/>
        </w:rPr>
        <w:t>300</w:t>
      </w:r>
    </w:p>
    <w:p w14:paraId="0A78F2BA" w14:textId="6C490A74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Terra Crane,</w:t>
      </w:r>
      <w:r w:rsidR="00C4176F">
        <w:rPr>
          <w:rFonts w:asciiTheme="majorHAnsi" w:hAnsiTheme="majorHAnsi" w:cs="Arial"/>
          <w:b/>
        </w:rPr>
        <w:t xml:space="preserve"> Columbia CVB</w:t>
      </w:r>
    </w:p>
    <w:p w14:paraId="6B22C582" w14:textId="5D623247" w:rsidR="000001EB" w:rsidRPr="008F5464" w:rsidRDefault="000001EB" w:rsidP="000001EB">
      <w:pPr>
        <w:rPr>
          <w:rFonts w:asciiTheme="majorHAnsi" w:hAnsiTheme="majorHAnsi"/>
          <w:sz w:val="28"/>
        </w:rPr>
      </w:pPr>
    </w:p>
    <w:p w14:paraId="0F49038A" w14:textId="7184E595" w:rsidR="0030582F" w:rsidRPr="00D16135" w:rsidRDefault="00C4176F" w:rsidP="0030582F">
      <w:pPr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Columbia #2</w:t>
      </w:r>
    </w:p>
    <w:p w14:paraId="09DBCCE3" w14:textId="03299436" w:rsidR="000001EB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Candlewood Suites overnight stay</w:t>
      </w:r>
      <w:r w:rsidR="000001EB" w:rsidRPr="00D16135">
        <w:rPr>
          <w:rFonts w:asciiTheme="majorHAnsi" w:hAnsiTheme="majorHAnsi"/>
        </w:rPr>
        <w:t> </w:t>
      </w:r>
    </w:p>
    <w:p w14:paraId="6D27808E" w14:textId="03138FDC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Holiday Inn East overnight stay</w:t>
      </w:r>
    </w:p>
    <w:p w14:paraId="42AEF21E" w14:textId="7B22A80C" w:rsidR="00D851C9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Gift Certificate to Kem’s Bar &amp; Restaurant</w:t>
      </w:r>
    </w:p>
    <w:p w14:paraId="7B95C9C5" w14:textId="26C93E8C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University Concert Series ticket to Missoula Children’s Theatre on April 18, 2020</w:t>
      </w:r>
    </w:p>
    <w:p w14:paraId="504FE2DA" w14:textId="5D048EE1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COMO goodies</w:t>
      </w:r>
    </w:p>
    <w:p w14:paraId="0080121C" w14:textId="68D95ADB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C4176F">
        <w:rPr>
          <w:rFonts w:asciiTheme="majorHAnsi" w:hAnsiTheme="majorHAnsi" w:cs="Arial"/>
          <w:b/>
        </w:rPr>
        <w:t>300</w:t>
      </w:r>
    </w:p>
    <w:p w14:paraId="3C170946" w14:textId="3A118F1B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Terra Cran</w:t>
      </w:r>
      <w:r w:rsidR="00C4176F">
        <w:rPr>
          <w:rFonts w:asciiTheme="majorHAnsi" w:hAnsiTheme="majorHAnsi" w:cs="Arial"/>
          <w:b/>
        </w:rPr>
        <w:t>e, Columbia CVB</w:t>
      </w:r>
    </w:p>
    <w:p w14:paraId="12EA2841" w14:textId="77777777" w:rsidR="00D851C9" w:rsidRPr="008F5464" w:rsidRDefault="00D851C9" w:rsidP="000001EB">
      <w:pPr>
        <w:rPr>
          <w:rFonts w:asciiTheme="majorHAnsi" w:hAnsiTheme="majorHAnsi"/>
          <w:sz w:val="28"/>
        </w:rPr>
      </w:pPr>
    </w:p>
    <w:p w14:paraId="62863256" w14:textId="57C6D4CD" w:rsidR="000001EB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Columbia #3</w:t>
      </w:r>
    </w:p>
    <w:p w14:paraId="5145FFA8" w14:textId="6059ACD4" w:rsidR="000001EB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Holiday Inn Executive Center overnight stay with breakfast for two</w:t>
      </w:r>
    </w:p>
    <w:p w14:paraId="6B48232B" w14:textId="42F016BF" w:rsidR="00C4176F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Drury Plaza overnight stay</w:t>
      </w:r>
    </w:p>
    <w:p w14:paraId="0FA58311" w14:textId="11A7DC92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Target Gift Card donated by the Columbia Mall</w:t>
      </w:r>
    </w:p>
    <w:p w14:paraId="056DB7E3" w14:textId="5ACB9D17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lastRenderedPageBreak/>
        <w:t>COMO Goodies</w:t>
      </w:r>
    </w:p>
    <w:p w14:paraId="4C436F33" w14:textId="39A4C3FC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C4176F">
        <w:rPr>
          <w:rFonts w:asciiTheme="majorHAnsi" w:hAnsiTheme="majorHAnsi" w:cs="Arial"/>
          <w:b/>
        </w:rPr>
        <w:t>275</w:t>
      </w:r>
    </w:p>
    <w:p w14:paraId="1F92BCD9" w14:textId="184FFCA3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</w:t>
      </w:r>
      <w:r w:rsidR="00C4176F">
        <w:rPr>
          <w:rFonts w:asciiTheme="majorHAnsi" w:hAnsiTheme="majorHAnsi" w:cs="Arial"/>
          <w:b/>
        </w:rPr>
        <w:t xml:space="preserve">y Terra Crane, Columbia CVB </w:t>
      </w:r>
    </w:p>
    <w:p w14:paraId="50567351" w14:textId="77777777" w:rsidR="00D851C9" w:rsidRPr="00D16135" w:rsidRDefault="00D851C9" w:rsidP="000001EB">
      <w:pPr>
        <w:rPr>
          <w:rFonts w:asciiTheme="majorHAnsi" w:hAnsiTheme="majorHAnsi"/>
        </w:rPr>
      </w:pPr>
    </w:p>
    <w:p w14:paraId="372082B4" w14:textId="3FC14973" w:rsidR="00141C86" w:rsidRDefault="00141C86" w:rsidP="00895B07">
      <w:pPr>
        <w:rPr>
          <w:rFonts w:asciiTheme="majorHAnsi" w:hAnsiTheme="majorHAnsi" w:cs="Arial"/>
          <w:b/>
        </w:rPr>
      </w:pPr>
    </w:p>
    <w:p w14:paraId="7542F9F8" w14:textId="4706D0C9" w:rsidR="00895B07" w:rsidRDefault="00895B07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Jefferson City 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 xml:space="preserve">1 </w:t>
      </w:r>
      <w:r w:rsidR="000D69B3" w:rsidRPr="00D16135">
        <w:rPr>
          <w:rFonts w:asciiTheme="majorHAnsi" w:hAnsiTheme="majorHAnsi" w:cs="Arial"/>
          <w:b/>
          <w:sz w:val="32"/>
          <w:szCs w:val="32"/>
          <w:u w:val="single"/>
        </w:rPr>
        <w:t>Basket</w:t>
      </w:r>
    </w:p>
    <w:p w14:paraId="6B8484F6" w14:textId="77777777" w:rsidR="00A82072" w:rsidRPr="00D16135" w:rsidRDefault="00A82072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257CA358" w14:textId="0C8ED126" w:rsidR="000D69B3" w:rsidRPr="00D16135" w:rsidRDefault="00830807" w:rsidP="00052A37">
      <w:pPr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Jefferson City #1</w:t>
      </w:r>
    </w:p>
    <w:p w14:paraId="12968F42" w14:textId="77777777" w:rsidR="00B338BC" w:rsidRPr="00D16135" w:rsidRDefault="00B338BC" w:rsidP="00B338BC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One night stay at the Capitol Plaza Hotel – in a deluxe two-room king suite with breakfast for 2 </w:t>
      </w:r>
    </w:p>
    <w:p w14:paraId="35028F66" w14:textId="4A8B6924" w:rsidR="00B338BC" w:rsidRPr="00D16135" w:rsidRDefault="00B338BC" w:rsidP="00B338BC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2 History Tour Gift Certificates for the Missouri State Penitentiary </w:t>
      </w:r>
    </w:p>
    <w:p w14:paraId="23E9E9D9" w14:textId="614D5AC6" w:rsidR="00B338BC" w:rsidRDefault="00B338BC" w:rsidP="00B338BC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Missouri St</w:t>
      </w:r>
      <w:r w:rsidR="00830807">
        <w:rPr>
          <w:rFonts w:asciiTheme="majorHAnsi" w:hAnsiTheme="majorHAnsi"/>
        </w:rPr>
        <w:t>ate Penitentiary souvenir items</w:t>
      </w:r>
    </w:p>
    <w:p w14:paraId="6FA04FD1" w14:textId="3C7D6E75" w:rsidR="00830807" w:rsidRPr="00D16135" w:rsidRDefault="00830807" w:rsidP="00B338BC">
      <w:pPr>
        <w:rPr>
          <w:rFonts w:asciiTheme="majorHAnsi" w:hAnsiTheme="majorHAnsi"/>
        </w:rPr>
      </w:pPr>
      <w:r>
        <w:rPr>
          <w:rFonts w:asciiTheme="majorHAnsi" w:hAnsiTheme="majorHAnsi"/>
        </w:rPr>
        <w:t>Jefferson City CVB items</w:t>
      </w:r>
    </w:p>
    <w:p w14:paraId="1A3082FE" w14:textId="7DA6CD35" w:rsidR="000D69B3" w:rsidRPr="00D16135" w:rsidRDefault="00830807" w:rsidP="000D69B3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Value:  $285</w:t>
      </w:r>
    </w:p>
    <w:p w14:paraId="4FAE3454" w14:textId="36408A30" w:rsidR="00B338BC" w:rsidRPr="00D16135" w:rsidRDefault="000D69B3" w:rsidP="00B338BC">
      <w:pPr>
        <w:rPr>
          <w:rFonts w:asciiTheme="majorHAnsi" w:hAnsiTheme="majorHAnsi"/>
          <w:b/>
        </w:rPr>
      </w:pPr>
      <w:r w:rsidRPr="00D16135">
        <w:rPr>
          <w:rFonts w:asciiTheme="majorHAnsi" w:hAnsiTheme="majorHAnsi"/>
          <w:b/>
        </w:rPr>
        <w:t>Jefferson City Bas</w:t>
      </w:r>
      <w:r w:rsidR="00830807">
        <w:rPr>
          <w:rFonts w:asciiTheme="majorHAnsi" w:hAnsiTheme="majorHAnsi"/>
          <w:b/>
        </w:rPr>
        <w:t>ket</w:t>
      </w:r>
      <w:r w:rsidR="00A76C54">
        <w:rPr>
          <w:rFonts w:asciiTheme="majorHAnsi" w:hAnsiTheme="majorHAnsi"/>
          <w:b/>
        </w:rPr>
        <w:t xml:space="preserve"> organized by Jordan Rowles</w:t>
      </w:r>
      <w:r w:rsidRPr="00D16135">
        <w:rPr>
          <w:rFonts w:asciiTheme="majorHAnsi" w:hAnsiTheme="majorHAnsi"/>
          <w:b/>
        </w:rPr>
        <w:t>, Jefferson City CVB</w:t>
      </w:r>
      <w:r w:rsidR="00830807">
        <w:rPr>
          <w:rFonts w:asciiTheme="majorHAnsi" w:hAnsiTheme="majorHAnsi"/>
          <w:b/>
        </w:rPr>
        <w:t xml:space="preserve"> </w:t>
      </w:r>
      <w:r w:rsidR="00A76C54">
        <w:rPr>
          <w:rFonts w:asciiTheme="majorHAnsi" w:hAnsiTheme="majorHAnsi"/>
          <w:b/>
        </w:rPr>
        <w:t xml:space="preserve">and </w:t>
      </w:r>
      <w:r w:rsidR="00B338BC" w:rsidRPr="00D16135">
        <w:rPr>
          <w:rFonts w:asciiTheme="majorHAnsi" w:hAnsiTheme="majorHAnsi"/>
          <w:b/>
        </w:rPr>
        <w:t>Michelle Braun, Capitol Plaza Hotel</w:t>
      </w:r>
    </w:p>
    <w:p w14:paraId="521DFE59" w14:textId="556E13FE" w:rsidR="000D69B3" w:rsidRPr="008F5464" w:rsidRDefault="00A76C54" w:rsidP="000D69B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</w:p>
    <w:p w14:paraId="4F6DE585" w14:textId="55EDB851" w:rsidR="00030920" w:rsidRDefault="00030920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>Kansas City</w:t>
      </w:r>
      <w:r w:rsidR="00F35E88"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– 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>3</w:t>
      </w:r>
      <w:r w:rsidR="00FF3264"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Baskets</w:t>
      </w:r>
    </w:p>
    <w:p w14:paraId="1BC4EB72" w14:textId="77777777" w:rsidR="00A82072" w:rsidRPr="00D16135" w:rsidRDefault="00A82072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5133C12A" w14:textId="08B615AE" w:rsidR="004D444E" w:rsidRPr="00D16135" w:rsidRDefault="00830807" w:rsidP="004D444E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Holiday Inn Country Club Plaza Basket</w:t>
      </w:r>
    </w:p>
    <w:p w14:paraId="674DE918" w14:textId="77777777" w:rsidR="00FC679D" w:rsidRDefault="00FC679D" w:rsidP="00FC679D">
      <w:pPr>
        <w:rPr>
          <w:rFonts w:asciiTheme="majorHAnsi" w:hAnsiTheme="majorHAnsi"/>
        </w:rPr>
      </w:pPr>
      <w:r>
        <w:rPr>
          <w:rFonts w:asciiTheme="majorHAnsi" w:hAnsiTheme="majorHAnsi"/>
        </w:rPr>
        <w:t>Two-</w:t>
      </w:r>
      <w:r w:rsidRPr="00D16135">
        <w:rPr>
          <w:rFonts w:asciiTheme="majorHAnsi" w:hAnsiTheme="majorHAnsi"/>
        </w:rPr>
        <w:t xml:space="preserve">night stay at the </w:t>
      </w:r>
      <w:r>
        <w:rPr>
          <w:rFonts w:asciiTheme="majorHAnsi" w:hAnsiTheme="majorHAnsi"/>
        </w:rPr>
        <w:t>Holiday Inn Country Club Plaza</w:t>
      </w:r>
    </w:p>
    <w:p w14:paraId="32F4377A" w14:textId="59DFF6EC" w:rsidR="00FC679D" w:rsidRDefault="00FC679D" w:rsidP="00FC679D">
      <w:pPr>
        <w:rPr>
          <w:rFonts w:asciiTheme="majorHAnsi" w:hAnsiTheme="majorHAnsi"/>
        </w:rPr>
      </w:pPr>
      <w:r>
        <w:rPr>
          <w:rFonts w:asciiTheme="majorHAnsi" w:hAnsiTheme="majorHAnsi"/>
        </w:rPr>
        <w:t>$30 F&amp;B Gift Card</w:t>
      </w:r>
    </w:p>
    <w:p w14:paraId="00109EF2" w14:textId="7E4837DD" w:rsidR="00FC679D" w:rsidRPr="00D16135" w:rsidRDefault="00FC679D" w:rsidP="00FC679D">
      <w:pPr>
        <w:rPr>
          <w:rFonts w:asciiTheme="majorHAnsi" w:hAnsiTheme="majorHAnsi"/>
        </w:rPr>
      </w:pPr>
      <w:r>
        <w:rPr>
          <w:rFonts w:asciiTheme="majorHAnsi" w:hAnsiTheme="majorHAnsi"/>
        </w:rPr>
        <w:t>Holiday Inn Country Club Plaza Merchandise</w:t>
      </w:r>
    </w:p>
    <w:p w14:paraId="6BD93830" w14:textId="72A6E3D5" w:rsidR="004D444E" w:rsidRPr="00D16135" w:rsidRDefault="00830807" w:rsidP="004D44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  $</w:t>
      </w:r>
      <w:r w:rsidR="00FC679D">
        <w:rPr>
          <w:rFonts w:asciiTheme="majorHAnsi" w:hAnsiTheme="majorHAnsi" w:cs="Arial"/>
          <w:b/>
        </w:rPr>
        <w:t>400.00</w:t>
      </w:r>
    </w:p>
    <w:p w14:paraId="074D7843" w14:textId="77777777" w:rsidR="004D444E" w:rsidRPr="00D16135" w:rsidRDefault="004D444E" w:rsidP="004D444E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 xml:space="preserve">Basket organized by Jim Jirik, Holiday Inn Country Club Plaza </w:t>
      </w:r>
    </w:p>
    <w:p w14:paraId="45E29BE0" w14:textId="00BC4B75" w:rsidR="004D444E" w:rsidRPr="008F5464" w:rsidRDefault="004D444E" w:rsidP="00030920">
      <w:pPr>
        <w:rPr>
          <w:rFonts w:asciiTheme="majorHAnsi" w:hAnsiTheme="majorHAnsi" w:cs="Arial"/>
          <w:b/>
          <w:sz w:val="28"/>
          <w:szCs w:val="32"/>
        </w:rPr>
      </w:pPr>
    </w:p>
    <w:p w14:paraId="460B0392" w14:textId="420B4854" w:rsidR="00F35E88" w:rsidRPr="00D16135" w:rsidRDefault="00F35E88" w:rsidP="00030920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</w:rPr>
        <w:t>VisitKC Basket</w:t>
      </w:r>
      <w:r w:rsidR="001D374E" w:rsidRPr="00D16135">
        <w:rPr>
          <w:rFonts w:asciiTheme="majorHAnsi" w:hAnsiTheme="majorHAnsi" w:cs="Arial"/>
          <w:b/>
          <w:sz w:val="32"/>
          <w:szCs w:val="32"/>
        </w:rPr>
        <w:t xml:space="preserve"> #1</w:t>
      </w:r>
      <w:r w:rsidR="00743A79" w:rsidRPr="00D16135">
        <w:rPr>
          <w:rFonts w:asciiTheme="majorHAnsi" w:hAnsiTheme="majorHAnsi" w:cs="Arial"/>
          <w:b/>
          <w:sz w:val="32"/>
          <w:szCs w:val="32"/>
        </w:rPr>
        <w:t xml:space="preserve">     </w:t>
      </w:r>
    </w:p>
    <w:p w14:paraId="153732E8" w14:textId="6451383F" w:rsidR="00F35E88" w:rsidRPr="00D16135" w:rsidRDefault="00AD22C1" w:rsidP="00F35E88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Overnight stay</w:t>
      </w:r>
      <w:r w:rsidR="005D212A" w:rsidRPr="00D16135">
        <w:rPr>
          <w:rFonts w:asciiTheme="majorHAnsi" w:hAnsiTheme="majorHAnsi"/>
        </w:rPr>
        <w:t xml:space="preserve"> </w:t>
      </w:r>
      <w:r w:rsidR="00B66212" w:rsidRPr="00D16135">
        <w:rPr>
          <w:rFonts w:asciiTheme="majorHAnsi" w:hAnsiTheme="majorHAnsi"/>
        </w:rPr>
        <w:t xml:space="preserve">at the </w:t>
      </w:r>
      <w:r w:rsidR="00830807">
        <w:rPr>
          <w:rFonts w:asciiTheme="majorHAnsi" w:hAnsiTheme="majorHAnsi"/>
        </w:rPr>
        <w:t>Hampton Inn &amp; Suites Downtown KC Crossroads</w:t>
      </w:r>
    </w:p>
    <w:p w14:paraId="01A89C84" w14:textId="78699EC8" w:rsidR="00F35E88" w:rsidRDefault="00F35E88" w:rsidP="00F35E88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KC Merchandise </w:t>
      </w:r>
    </w:p>
    <w:p w14:paraId="06FD51FA" w14:textId="1C4FB0DC" w:rsidR="00FC679D" w:rsidRPr="00D16135" w:rsidRDefault="00FC679D" w:rsidP="00F35E88">
      <w:pPr>
        <w:rPr>
          <w:rFonts w:asciiTheme="majorHAnsi" w:hAnsiTheme="majorHAnsi"/>
        </w:rPr>
      </w:pPr>
      <w:r>
        <w:rPr>
          <w:rFonts w:asciiTheme="majorHAnsi" w:hAnsiTheme="majorHAnsi"/>
        </w:rPr>
        <w:t>2 Royals Tickets</w:t>
      </w:r>
    </w:p>
    <w:p w14:paraId="3C892A34" w14:textId="564B170E" w:rsidR="00F35E88" w:rsidRPr="00D16135" w:rsidRDefault="00F35E88" w:rsidP="00F35E88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FC679D">
        <w:rPr>
          <w:rFonts w:asciiTheme="majorHAnsi" w:hAnsiTheme="majorHAnsi" w:cs="Arial"/>
          <w:b/>
        </w:rPr>
        <w:t>300.00</w:t>
      </w:r>
    </w:p>
    <w:p w14:paraId="7524D3D9" w14:textId="0E8BA16D" w:rsidR="00F35E88" w:rsidRPr="00D16135" w:rsidRDefault="00F35E88" w:rsidP="00F35E88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</w:t>
      </w:r>
      <w:r w:rsidR="00830807">
        <w:rPr>
          <w:rFonts w:asciiTheme="majorHAnsi" w:hAnsiTheme="majorHAnsi" w:cs="Arial"/>
          <w:b/>
        </w:rPr>
        <w:t>asket organized by Jake Buchheit</w:t>
      </w:r>
      <w:r w:rsidRPr="00D16135">
        <w:rPr>
          <w:rFonts w:asciiTheme="majorHAnsi" w:hAnsiTheme="majorHAnsi" w:cs="Arial"/>
          <w:b/>
        </w:rPr>
        <w:t>, VisitKC</w:t>
      </w:r>
    </w:p>
    <w:p w14:paraId="6C572B54" w14:textId="67262B87" w:rsidR="001D374E" w:rsidRPr="00D16135" w:rsidRDefault="001D374E" w:rsidP="00F35E88">
      <w:pPr>
        <w:rPr>
          <w:rFonts w:asciiTheme="majorHAnsi" w:hAnsiTheme="majorHAnsi" w:cs="Arial"/>
          <w:b/>
        </w:rPr>
      </w:pPr>
    </w:p>
    <w:p w14:paraId="560FE4CD" w14:textId="0B547562" w:rsidR="001D374E" w:rsidRPr="00D16135" w:rsidRDefault="001D374E" w:rsidP="001D374E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</w:rPr>
        <w:t xml:space="preserve">VisitKC </w:t>
      </w:r>
      <w:r w:rsidR="00FF5320" w:rsidRPr="00D16135">
        <w:rPr>
          <w:rFonts w:asciiTheme="majorHAnsi" w:hAnsiTheme="majorHAnsi" w:cs="Arial"/>
          <w:b/>
          <w:sz w:val="32"/>
          <w:szCs w:val="32"/>
        </w:rPr>
        <w:t>Basket #</w:t>
      </w:r>
      <w:r w:rsidRPr="00D16135">
        <w:rPr>
          <w:rFonts w:asciiTheme="majorHAnsi" w:hAnsiTheme="majorHAnsi" w:cs="Arial"/>
          <w:b/>
          <w:sz w:val="32"/>
          <w:szCs w:val="32"/>
        </w:rPr>
        <w:t xml:space="preserve">2    </w:t>
      </w:r>
    </w:p>
    <w:p w14:paraId="155BAD6F" w14:textId="720A9058" w:rsidR="001D374E" w:rsidRDefault="00830807" w:rsidP="001D374E">
      <w:pPr>
        <w:rPr>
          <w:rFonts w:asciiTheme="majorHAnsi" w:hAnsiTheme="majorHAnsi"/>
        </w:rPr>
      </w:pPr>
      <w:r>
        <w:rPr>
          <w:rFonts w:asciiTheme="majorHAnsi" w:hAnsiTheme="majorHAnsi"/>
        </w:rPr>
        <w:t>Two-</w:t>
      </w:r>
      <w:r w:rsidR="001D374E" w:rsidRPr="00D16135">
        <w:rPr>
          <w:rFonts w:asciiTheme="majorHAnsi" w:hAnsiTheme="majorHAnsi"/>
        </w:rPr>
        <w:t xml:space="preserve">night stay at the </w:t>
      </w:r>
      <w:r>
        <w:rPr>
          <w:rFonts w:asciiTheme="majorHAnsi" w:hAnsiTheme="majorHAnsi"/>
        </w:rPr>
        <w:t>Holiday Inn Country Club Plaza</w:t>
      </w:r>
    </w:p>
    <w:p w14:paraId="51CAD32A" w14:textId="3840BB2B" w:rsidR="00830807" w:rsidRDefault="00830807" w:rsidP="001D374E">
      <w:pPr>
        <w:rPr>
          <w:rFonts w:asciiTheme="majorHAnsi" w:hAnsiTheme="majorHAnsi"/>
        </w:rPr>
      </w:pPr>
      <w:r>
        <w:rPr>
          <w:rFonts w:asciiTheme="majorHAnsi" w:hAnsiTheme="majorHAnsi"/>
        </w:rPr>
        <w:t>$30 F&amp;B Gift Card</w:t>
      </w:r>
    </w:p>
    <w:p w14:paraId="265932E5" w14:textId="62F1308A" w:rsidR="00FC679D" w:rsidRPr="00D16135" w:rsidRDefault="00FC679D" w:rsidP="001D374E">
      <w:pPr>
        <w:rPr>
          <w:rFonts w:asciiTheme="majorHAnsi" w:hAnsiTheme="majorHAnsi"/>
        </w:rPr>
      </w:pPr>
      <w:r>
        <w:rPr>
          <w:rFonts w:asciiTheme="majorHAnsi" w:hAnsiTheme="majorHAnsi"/>
        </w:rPr>
        <w:t>2 Royals Tickets</w:t>
      </w:r>
    </w:p>
    <w:p w14:paraId="56D49841" w14:textId="1027AB44" w:rsidR="001D374E" w:rsidRPr="00D16135" w:rsidRDefault="001D374E" w:rsidP="001D374E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KC Merchandise </w:t>
      </w:r>
    </w:p>
    <w:p w14:paraId="34E1E03D" w14:textId="665114D1" w:rsidR="001D374E" w:rsidRPr="00D16135" w:rsidRDefault="001D374E" w:rsidP="001D374E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FC679D">
        <w:rPr>
          <w:rFonts w:asciiTheme="majorHAnsi" w:hAnsiTheme="majorHAnsi" w:cs="Arial"/>
          <w:b/>
        </w:rPr>
        <w:t>450.00</w:t>
      </w:r>
    </w:p>
    <w:p w14:paraId="586449D8" w14:textId="07A56EB1" w:rsidR="001D374E" w:rsidRPr="00D16135" w:rsidRDefault="001D374E" w:rsidP="001D374E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</w:t>
      </w:r>
      <w:r w:rsidR="00830807">
        <w:rPr>
          <w:rFonts w:asciiTheme="majorHAnsi" w:hAnsiTheme="majorHAnsi" w:cs="Arial"/>
          <w:b/>
        </w:rPr>
        <w:t>asket organized by Jake Buchheit</w:t>
      </w:r>
      <w:r w:rsidRPr="00D16135">
        <w:rPr>
          <w:rFonts w:asciiTheme="majorHAnsi" w:hAnsiTheme="majorHAnsi" w:cs="Arial"/>
          <w:b/>
        </w:rPr>
        <w:t>, VisitKC</w:t>
      </w:r>
      <w:r w:rsidR="00FC679D">
        <w:rPr>
          <w:rFonts w:asciiTheme="majorHAnsi" w:hAnsiTheme="majorHAnsi" w:cs="Arial"/>
          <w:b/>
        </w:rPr>
        <w:t xml:space="preserve"> &amp; Jim Jirik, Holiday Inn Country Club Plaza</w:t>
      </w:r>
    </w:p>
    <w:p w14:paraId="4E803EF4" w14:textId="77777777" w:rsidR="00141C86" w:rsidRPr="00D16135" w:rsidRDefault="00141C86" w:rsidP="00030920">
      <w:pPr>
        <w:rPr>
          <w:rFonts w:asciiTheme="majorHAnsi" w:hAnsiTheme="majorHAnsi" w:cs="Arial"/>
          <w:b/>
        </w:rPr>
      </w:pPr>
    </w:p>
    <w:p w14:paraId="0F41F240" w14:textId="753983B0" w:rsidR="00895B07" w:rsidRDefault="005A4B73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Lake of the Ozarks – </w:t>
      </w:r>
      <w:r w:rsidR="00DC4314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5</w:t>
      </w:r>
      <w:r w:rsidR="00895B07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Baskets  </w:t>
      </w:r>
    </w:p>
    <w:p w14:paraId="67F9A2E6" w14:textId="77777777" w:rsidR="00A82072" w:rsidRPr="00D16135" w:rsidRDefault="00A82072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</w:p>
    <w:p w14:paraId="6FF74A3A" w14:textId="59357AA8" w:rsidR="00D7525D" w:rsidRPr="00D16135" w:rsidRDefault="00D7525D" w:rsidP="00895B07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color w:val="000000"/>
          <w:sz w:val="32"/>
          <w:szCs w:val="32"/>
        </w:rPr>
        <w:t>Lake of the Ozarks CVB Package</w:t>
      </w:r>
    </w:p>
    <w:p w14:paraId="619ADF17" w14:textId="447D363F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One-night stay at Old Kinderhook Resort Golf Club &amp; Spa</w:t>
      </w:r>
    </w:p>
    <w:p w14:paraId="1296E4C2" w14:textId="24391905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Two rounds of golf at Old Kinderhook Resort</w:t>
      </w:r>
    </w:p>
    <w:p w14:paraId="3D81A8E3" w14:textId="53CC7345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$25 Gift Card to Great Stone Coffee</w:t>
      </w:r>
    </w:p>
    <w:p w14:paraId="656EF38F" w14:textId="7849E32C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$25 Gift Card to the Littlest Chocolatier</w:t>
      </w:r>
    </w:p>
    <w:p w14:paraId="58A7A990" w14:textId="115C2249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$25 Gift Certificate to Bend Grill &amp; Bar</w:t>
      </w:r>
    </w:p>
    <w:p w14:paraId="656A6E09" w14:textId="3852E007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$25 Gift Card to H. Toad’s </w:t>
      </w:r>
    </w:p>
    <w:p w14:paraId="3F0C3D31" w14:textId="028E3C13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lastRenderedPageBreak/>
        <w:t>Ladies</w:t>
      </w:r>
      <w:r w:rsidR="007D4244">
        <w:rPr>
          <w:rFonts w:asciiTheme="majorHAnsi" w:hAnsiTheme="majorHAnsi"/>
        </w:rPr>
        <w:t xml:space="preserve"> Logo</w:t>
      </w:r>
      <w:r w:rsidRPr="00D16135">
        <w:rPr>
          <w:rFonts w:asciiTheme="majorHAnsi" w:hAnsiTheme="majorHAnsi"/>
        </w:rPr>
        <w:t xml:space="preserve"> Golf Shirt</w:t>
      </w:r>
    </w:p>
    <w:p w14:paraId="5394462F" w14:textId="5572FEB0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Men’s</w:t>
      </w:r>
      <w:r w:rsidR="007D4244">
        <w:rPr>
          <w:rFonts w:asciiTheme="majorHAnsi" w:hAnsiTheme="majorHAnsi"/>
        </w:rPr>
        <w:t xml:space="preserve"> Logo</w:t>
      </w:r>
      <w:r w:rsidRPr="00D16135">
        <w:rPr>
          <w:rFonts w:asciiTheme="majorHAnsi" w:hAnsiTheme="majorHAnsi"/>
        </w:rPr>
        <w:t xml:space="preserve"> Golf Shirt</w:t>
      </w:r>
    </w:p>
    <w:p w14:paraId="7A555A8D" w14:textId="1163E9EB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Sleeve of </w:t>
      </w:r>
      <w:r w:rsidR="007D4244">
        <w:rPr>
          <w:rFonts w:asciiTheme="majorHAnsi" w:hAnsiTheme="majorHAnsi"/>
        </w:rPr>
        <w:t xml:space="preserve">Logo </w:t>
      </w:r>
      <w:r w:rsidRPr="00D16135">
        <w:rPr>
          <w:rFonts w:asciiTheme="majorHAnsi" w:hAnsiTheme="majorHAnsi"/>
        </w:rPr>
        <w:t>Golf Balls</w:t>
      </w:r>
    </w:p>
    <w:p w14:paraId="377FDF7D" w14:textId="34E14889" w:rsidR="00C90B75" w:rsidRDefault="005A4B73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Lake of the Ozarks Koozie</w:t>
      </w:r>
    </w:p>
    <w:p w14:paraId="41A87202" w14:textId="7BEA2562" w:rsidR="005A4B73" w:rsidRPr="00D16135" w:rsidRDefault="005A4B73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Lake of the Ozarks Lunch Cooler</w:t>
      </w:r>
    </w:p>
    <w:p w14:paraId="3FAD9973" w14:textId="77777777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Other goodies</w:t>
      </w:r>
    </w:p>
    <w:p w14:paraId="041BA6E4" w14:textId="58BEB0F8" w:rsidR="008C56B8" w:rsidRPr="00D16135" w:rsidRDefault="008C56B8" w:rsidP="00C90B75">
      <w:pPr>
        <w:rPr>
          <w:rFonts w:asciiTheme="majorHAnsi" w:hAnsiTheme="majorHAnsi"/>
          <w:b/>
        </w:rPr>
      </w:pPr>
      <w:r w:rsidRPr="00D16135">
        <w:rPr>
          <w:rFonts w:asciiTheme="majorHAnsi" w:hAnsiTheme="majorHAnsi"/>
          <w:b/>
        </w:rPr>
        <w:t>Valued at $</w:t>
      </w:r>
      <w:r w:rsidR="005A4B73">
        <w:rPr>
          <w:rFonts w:asciiTheme="majorHAnsi" w:hAnsiTheme="majorHAnsi"/>
          <w:b/>
        </w:rPr>
        <w:t>520</w:t>
      </w:r>
    </w:p>
    <w:p w14:paraId="33DE2D0E" w14:textId="77777777" w:rsidR="00895B07" w:rsidRPr="00D16135" w:rsidRDefault="00895B07" w:rsidP="008C56B8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 xml:space="preserve">Basket organized by Lagina Fitzpatrick, CMP, CHSC, Lake of the Ozarks CVB </w:t>
      </w:r>
    </w:p>
    <w:p w14:paraId="7F6C6484" w14:textId="77777777" w:rsidR="00141C86" w:rsidRPr="00D16135" w:rsidRDefault="00141C86" w:rsidP="00895B07">
      <w:pPr>
        <w:rPr>
          <w:rFonts w:asciiTheme="majorHAnsi" w:hAnsiTheme="majorHAnsi" w:cs="Arial"/>
          <w:b/>
          <w:sz w:val="32"/>
          <w:szCs w:val="32"/>
        </w:rPr>
      </w:pPr>
    </w:p>
    <w:p w14:paraId="7C590A78" w14:textId="0C998772" w:rsidR="00141C86" w:rsidRPr="00D16135" w:rsidRDefault="007D4244" w:rsidP="00141C86">
      <w:pPr>
        <w:rPr>
          <w:rFonts w:asciiTheme="majorHAnsi" w:hAnsiTheme="majorHAnsi" w:cs="Arial"/>
          <w:b/>
          <w:color w:val="FF0000"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Margaritaville Lake Resort #1</w:t>
      </w:r>
    </w:p>
    <w:p w14:paraId="203C5923" w14:textId="22800E31" w:rsidR="00C90B75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</w:t>
      </w:r>
      <w:r w:rsidR="00C90B75" w:rsidRPr="00D16135">
        <w:rPr>
          <w:rFonts w:asciiTheme="majorHAnsi" w:hAnsiTheme="majorHAnsi" w:cs="Tahoma"/>
          <w:sz w:val="20"/>
          <w:szCs w:val="20"/>
        </w:rPr>
        <w:t xml:space="preserve"> night stay at Margaritaville Lake Resort</w:t>
      </w:r>
    </w:p>
    <w:p w14:paraId="46344C36" w14:textId="0F1581AB" w:rsidR="00C90B75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2 $10</w:t>
      </w:r>
      <w:r w:rsidR="00C90B75" w:rsidRPr="00D16135">
        <w:rPr>
          <w:rFonts w:asciiTheme="majorHAnsi" w:hAnsiTheme="majorHAnsi" w:cs="Tahoma"/>
          <w:sz w:val="20"/>
          <w:szCs w:val="20"/>
        </w:rPr>
        <w:t xml:space="preserve"> Fin City Arcade Passes</w:t>
      </w:r>
    </w:p>
    <w:p w14:paraId="7C6C5604" w14:textId="5ED4C5FD" w:rsidR="00C90B75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</w:t>
      </w:r>
      <w:r w:rsidR="00C90B75" w:rsidRPr="00D16135">
        <w:rPr>
          <w:rFonts w:asciiTheme="majorHAnsi" w:hAnsiTheme="majorHAnsi" w:cs="Tahoma"/>
          <w:sz w:val="20"/>
          <w:szCs w:val="20"/>
        </w:rPr>
        <w:t xml:space="preserve"> Tropic Island Passes</w:t>
      </w:r>
    </w:p>
    <w:p w14:paraId="632CE524" w14:textId="77777777" w:rsidR="00C90B75" w:rsidRPr="00D16135" w:rsidRDefault="00C90B75" w:rsidP="00C90B75">
      <w:pPr>
        <w:rPr>
          <w:rFonts w:asciiTheme="majorHAnsi" w:hAnsiTheme="majorHAnsi" w:cs="Tahoma"/>
          <w:sz w:val="20"/>
          <w:szCs w:val="20"/>
        </w:rPr>
      </w:pPr>
      <w:r w:rsidRPr="00D16135">
        <w:rPr>
          <w:rFonts w:asciiTheme="majorHAnsi" w:hAnsiTheme="majorHAnsi" w:cs="Tahoma"/>
          <w:sz w:val="20"/>
          <w:szCs w:val="20"/>
        </w:rPr>
        <w:t>2 Rounds of 18-Hole Golf at the Oaks</w:t>
      </w:r>
    </w:p>
    <w:p w14:paraId="4C5F8280" w14:textId="188E5D5F" w:rsidR="00C90B7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$50 Food &amp; Beverage Card</w:t>
      </w:r>
    </w:p>
    <w:p w14:paraId="281468F8" w14:textId="000E9F95" w:rsidR="007D4244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Various Margaritaville Lake Resort Items</w:t>
      </w:r>
    </w:p>
    <w:p w14:paraId="59F1A6E2" w14:textId="3A146CC5" w:rsidR="00141C86" w:rsidRPr="00D16135" w:rsidRDefault="007D4244" w:rsidP="00141C8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  $</w:t>
      </w:r>
      <w:r w:rsidR="00FC679D">
        <w:rPr>
          <w:rFonts w:asciiTheme="majorHAnsi" w:hAnsiTheme="majorHAnsi" w:cs="Arial"/>
          <w:b/>
        </w:rPr>
        <w:t>450.00</w:t>
      </w:r>
    </w:p>
    <w:p w14:paraId="269C20FE" w14:textId="22A25992" w:rsidR="00141C86" w:rsidRPr="00D16135" w:rsidRDefault="00141C86" w:rsidP="00141C86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>Basket Organized by Stephanie Bommel, CGMP,</w:t>
      </w:r>
      <w:r w:rsidR="007D4244">
        <w:rPr>
          <w:rFonts w:asciiTheme="majorHAnsi" w:hAnsiTheme="majorHAnsi" w:cs="Arial"/>
          <w:b/>
          <w:bCs/>
          <w:noProof/>
        </w:rPr>
        <w:t xml:space="preserve"> Sales Manager, Margaritaville Lake Resort</w:t>
      </w:r>
    </w:p>
    <w:p w14:paraId="4EAA7189" w14:textId="77777777" w:rsidR="00141C86" w:rsidRPr="00D16135" w:rsidRDefault="00141C86" w:rsidP="00895B07">
      <w:pPr>
        <w:rPr>
          <w:rFonts w:asciiTheme="majorHAnsi" w:hAnsiTheme="majorHAnsi" w:cs="Arial"/>
          <w:b/>
          <w:sz w:val="32"/>
          <w:szCs w:val="32"/>
        </w:rPr>
      </w:pPr>
    </w:p>
    <w:p w14:paraId="7BD2769F" w14:textId="061F106E" w:rsidR="00895B07" w:rsidRPr="00D16135" w:rsidRDefault="007D4244" w:rsidP="00895B07">
      <w:pPr>
        <w:rPr>
          <w:rFonts w:asciiTheme="majorHAnsi" w:hAnsiTheme="majorHAnsi" w:cs="Arial"/>
          <w:b/>
          <w:color w:val="FF0000"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Margaritaville Lake Resort #2</w:t>
      </w:r>
    </w:p>
    <w:p w14:paraId="2F82579B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</w:t>
      </w:r>
      <w:r w:rsidRPr="00D16135">
        <w:rPr>
          <w:rFonts w:asciiTheme="majorHAnsi" w:hAnsiTheme="majorHAnsi" w:cs="Tahoma"/>
          <w:sz w:val="20"/>
          <w:szCs w:val="20"/>
        </w:rPr>
        <w:t xml:space="preserve"> night stay at Margaritaville Lake Resort</w:t>
      </w:r>
    </w:p>
    <w:p w14:paraId="3667A868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2 $10</w:t>
      </w:r>
      <w:r w:rsidRPr="00D16135">
        <w:rPr>
          <w:rFonts w:asciiTheme="majorHAnsi" w:hAnsiTheme="majorHAnsi" w:cs="Tahoma"/>
          <w:sz w:val="20"/>
          <w:szCs w:val="20"/>
        </w:rPr>
        <w:t xml:space="preserve"> Fin City Arcade Passes</w:t>
      </w:r>
    </w:p>
    <w:p w14:paraId="41B4621E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</w:t>
      </w:r>
      <w:r w:rsidRPr="00D16135">
        <w:rPr>
          <w:rFonts w:asciiTheme="majorHAnsi" w:hAnsiTheme="majorHAnsi" w:cs="Tahoma"/>
          <w:sz w:val="20"/>
          <w:szCs w:val="20"/>
        </w:rPr>
        <w:t xml:space="preserve"> Tropic Island Passes</w:t>
      </w:r>
    </w:p>
    <w:p w14:paraId="4024E58D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 w:rsidRPr="00D16135">
        <w:rPr>
          <w:rFonts w:asciiTheme="majorHAnsi" w:hAnsiTheme="majorHAnsi" w:cs="Tahoma"/>
          <w:sz w:val="20"/>
          <w:szCs w:val="20"/>
        </w:rPr>
        <w:t>2 Rounds of 18-Hole Golf at the Oaks</w:t>
      </w:r>
    </w:p>
    <w:p w14:paraId="62872517" w14:textId="7A00F89B" w:rsidR="007D4244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$50 Food &amp; Beverage Card</w:t>
      </w:r>
    </w:p>
    <w:p w14:paraId="75A6DF82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Various Margaritaville Lake Resort Items</w:t>
      </w:r>
    </w:p>
    <w:p w14:paraId="1DD97D9B" w14:textId="3B3CE585" w:rsidR="007D4244" w:rsidRPr="00D16135" w:rsidRDefault="007D4244" w:rsidP="007D424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  $</w:t>
      </w:r>
      <w:r w:rsidR="00FC679D">
        <w:rPr>
          <w:rFonts w:asciiTheme="majorHAnsi" w:hAnsiTheme="majorHAnsi" w:cs="Arial"/>
          <w:b/>
        </w:rPr>
        <w:t>450.00</w:t>
      </w:r>
    </w:p>
    <w:p w14:paraId="3BB4750E" w14:textId="42B9F94E" w:rsidR="007D4244" w:rsidRDefault="007D4244" w:rsidP="007D4244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>Basket Organized by Stephanie Bommel, CGMP,</w:t>
      </w:r>
      <w:r>
        <w:rPr>
          <w:rFonts w:asciiTheme="majorHAnsi" w:hAnsiTheme="majorHAnsi" w:cs="Arial"/>
          <w:b/>
          <w:bCs/>
          <w:noProof/>
        </w:rPr>
        <w:t xml:space="preserve"> Sales Manager, Margaritaville Lake Resort</w:t>
      </w:r>
    </w:p>
    <w:p w14:paraId="739E01A5" w14:textId="0FB20EC1" w:rsidR="002F14F7" w:rsidRDefault="002F14F7" w:rsidP="007D4244">
      <w:pPr>
        <w:rPr>
          <w:rFonts w:asciiTheme="majorHAnsi" w:hAnsiTheme="majorHAnsi" w:cs="Arial"/>
          <w:b/>
          <w:bCs/>
          <w:noProof/>
        </w:rPr>
      </w:pPr>
    </w:p>
    <w:p w14:paraId="6F0C39D7" w14:textId="4099EFF7" w:rsidR="002F14F7" w:rsidRDefault="002F14F7" w:rsidP="002F14F7">
      <w:pPr>
        <w:rPr>
          <w:sz w:val="20"/>
          <w:szCs w:val="20"/>
        </w:rPr>
      </w:pPr>
      <w:r>
        <w:rPr>
          <w:rFonts w:asciiTheme="majorHAnsi" w:hAnsiTheme="majorHAnsi" w:cs="Arial"/>
          <w:b/>
          <w:sz w:val="32"/>
          <w:szCs w:val="32"/>
        </w:rPr>
        <w:t>The Lodge of Four Seasons Resort</w:t>
      </w:r>
    </w:p>
    <w:p w14:paraId="5297517B" w14:textId="1590CCC4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One (1) Night Deluxe Stay in a Main Lodge Guestroom,</w:t>
      </w:r>
    </w:p>
    <w:p w14:paraId="121DBE38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Welcome In-Room Amenity Cheese Display w/Wine,</w:t>
      </w:r>
    </w:p>
    <w:p w14:paraId="1A17185A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 xml:space="preserve">Breakfast Buffet for Two (2) One Morning, </w:t>
      </w:r>
    </w:p>
    <w:p w14:paraId="030DFC68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Two (2) Rounds of 18-Hole Golf w/Cart at either The Cove or The Ridge, based on availability,</w:t>
      </w:r>
    </w:p>
    <w:p w14:paraId="4A98CEBD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Assorted Lodge Logo Items</w:t>
      </w:r>
    </w:p>
    <w:p w14:paraId="634001E6" w14:textId="62DD0000" w:rsidR="002F14F7" w:rsidRPr="002F14F7" w:rsidRDefault="002F14F7" w:rsidP="002F14F7">
      <w:pPr>
        <w:rPr>
          <w:b/>
          <w:bCs/>
        </w:rPr>
      </w:pPr>
      <w:r w:rsidRPr="002F14F7">
        <w:rPr>
          <w:b/>
          <w:bCs/>
          <w:sz w:val="20"/>
          <w:szCs w:val="20"/>
        </w:rPr>
        <w:t>Value:  $425.00</w:t>
      </w:r>
    </w:p>
    <w:p w14:paraId="131EEA82" w14:textId="2A3BA7AD" w:rsidR="002F14F7" w:rsidRPr="00D16135" w:rsidRDefault="002F14F7" w:rsidP="007D4244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 xml:space="preserve">Basket Organized by </w:t>
      </w:r>
      <w:r>
        <w:rPr>
          <w:rFonts w:asciiTheme="majorHAnsi" w:hAnsiTheme="majorHAnsi" w:cs="Arial"/>
          <w:b/>
          <w:bCs/>
          <w:noProof/>
        </w:rPr>
        <w:t>Kay Samuelson</w:t>
      </w:r>
      <w:r w:rsidRPr="00D16135">
        <w:rPr>
          <w:rFonts w:asciiTheme="majorHAnsi" w:hAnsiTheme="majorHAnsi" w:cs="Arial"/>
          <w:b/>
          <w:bCs/>
          <w:noProof/>
        </w:rPr>
        <w:t>,</w:t>
      </w:r>
      <w:r>
        <w:rPr>
          <w:rFonts w:asciiTheme="majorHAnsi" w:hAnsiTheme="majorHAnsi" w:cs="Arial"/>
          <w:b/>
          <w:bCs/>
          <w:noProof/>
        </w:rPr>
        <w:t xml:space="preserve"> Director of Sales, The Lodge of Four Seasons</w:t>
      </w:r>
    </w:p>
    <w:p w14:paraId="1B4BBD91" w14:textId="5ADBBFC2" w:rsidR="00895B07" w:rsidRDefault="00895B07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499C3D6B" w14:textId="64543384" w:rsidR="00DC4314" w:rsidRDefault="00DC4314" w:rsidP="00DC4314">
      <w:pPr>
        <w:rPr>
          <w:sz w:val="20"/>
          <w:szCs w:val="20"/>
        </w:rPr>
      </w:pPr>
      <w:r>
        <w:rPr>
          <w:rFonts w:asciiTheme="majorHAnsi" w:hAnsiTheme="majorHAnsi" w:cs="Arial"/>
          <w:b/>
          <w:sz w:val="32"/>
          <w:szCs w:val="32"/>
        </w:rPr>
        <w:t>Camden on the Lake Resort, Spa &amp; Yacht Club</w:t>
      </w:r>
    </w:p>
    <w:p w14:paraId="772991AB" w14:textId="77777777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One-Night Stay in a Lakeview Grand Suite</w:t>
      </w:r>
    </w:p>
    <w:p w14:paraId="10C6472F" w14:textId="77777777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$50 Resort Credit</w:t>
      </w:r>
    </w:p>
    <w:p w14:paraId="21A58582" w14:textId="77777777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25% Spa Discount</w:t>
      </w:r>
    </w:p>
    <w:p w14:paraId="1AFD2868" w14:textId="4B25988B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Lake Summer Essentials</w:t>
      </w:r>
    </w:p>
    <w:p w14:paraId="5C5D96BF" w14:textId="5A2B4ADF" w:rsidR="00DC4314" w:rsidRPr="002F14F7" w:rsidRDefault="00DC4314" w:rsidP="00DC4314">
      <w:pPr>
        <w:rPr>
          <w:b/>
          <w:bCs/>
        </w:rPr>
      </w:pPr>
      <w:r w:rsidRPr="002F14F7">
        <w:rPr>
          <w:b/>
          <w:bCs/>
          <w:sz w:val="20"/>
          <w:szCs w:val="20"/>
        </w:rPr>
        <w:t>Value:  $</w:t>
      </w:r>
      <w:r>
        <w:rPr>
          <w:b/>
          <w:bCs/>
          <w:sz w:val="20"/>
          <w:szCs w:val="20"/>
        </w:rPr>
        <w:t>87</w:t>
      </w:r>
      <w:r w:rsidRPr="002F14F7">
        <w:rPr>
          <w:b/>
          <w:bCs/>
          <w:sz w:val="20"/>
          <w:szCs w:val="20"/>
        </w:rPr>
        <w:t>5.00</w:t>
      </w:r>
    </w:p>
    <w:p w14:paraId="0D6D1786" w14:textId="0FA02020" w:rsidR="00DC4314" w:rsidRPr="00D16135" w:rsidRDefault="00DC4314" w:rsidP="00DC4314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 xml:space="preserve">Basket Organized by </w:t>
      </w:r>
      <w:r>
        <w:rPr>
          <w:rFonts w:asciiTheme="majorHAnsi" w:hAnsiTheme="majorHAnsi" w:cs="Arial"/>
          <w:b/>
          <w:bCs/>
          <w:noProof/>
        </w:rPr>
        <w:t>Nicole Kever Torres</w:t>
      </w:r>
      <w:r w:rsidRPr="00D16135">
        <w:rPr>
          <w:rFonts w:asciiTheme="majorHAnsi" w:hAnsiTheme="majorHAnsi" w:cs="Arial"/>
          <w:b/>
          <w:bCs/>
          <w:noProof/>
        </w:rPr>
        <w:t>,</w:t>
      </w:r>
      <w:r>
        <w:rPr>
          <w:rFonts w:asciiTheme="majorHAnsi" w:hAnsiTheme="majorHAnsi" w:cs="Arial"/>
          <w:b/>
          <w:bCs/>
          <w:noProof/>
        </w:rPr>
        <w:t xml:space="preserve"> Director of Sales, Camden on the Lake Resort</w:t>
      </w:r>
    </w:p>
    <w:p w14:paraId="40103A7F" w14:textId="77777777" w:rsidR="00D16135" w:rsidRPr="00D16135" w:rsidRDefault="00D16135" w:rsidP="00ED78EF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43B428C3" w14:textId="6EEB4205" w:rsidR="00ED78EF" w:rsidRDefault="00ED78EF" w:rsidP="00ED78EF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>Springfield</w:t>
      </w:r>
      <w:r w:rsidR="00180615"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- 2 Baskets</w:t>
      </w:r>
      <w:r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</w:t>
      </w:r>
    </w:p>
    <w:p w14:paraId="5250AC4E" w14:textId="77777777" w:rsidR="00A82072" w:rsidRPr="00D16135" w:rsidRDefault="00A82072" w:rsidP="00ED78EF">
      <w:pPr>
        <w:rPr>
          <w:rFonts w:asciiTheme="majorHAnsi" w:hAnsiTheme="majorHAnsi" w:cs="Arial"/>
          <w:b/>
          <w:color w:val="000000"/>
        </w:rPr>
      </w:pPr>
    </w:p>
    <w:p w14:paraId="1B8A7B97" w14:textId="6F034B17" w:rsidR="000D359C" w:rsidRPr="00D16135" w:rsidRDefault="00180615" w:rsidP="00180615">
      <w:pPr>
        <w:shd w:val="clear" w:color="auto" w:fill="FFFFFF"/>
        <w:rPr>
          <w:rFonts w:asciiTheme="majorHAnsi" w:hAnsiTheme="majorHAnsi"/>
          <w:b/>
          <w:color w:val="222222"/>
          <w:sz w:val="32"/>
          <w:szCs w:val="32"/>
        </w:rPr>
      </w:pPr>
      <w:r w:rsidRPr="00D16135">
        <w:rPr>
          <w:rFonts w:asciiTheme="majorHAnsi" w:hAnsiTheme="majorHAnsi"/>
          <w:b/>
          <w:color w:val="222222"/>
          <w:sz w:val="32"/>
          <w:szCs w:val="32"/>
        </w:rPr>
        <w:t xml:space="preserve">Springfield Gift Basket </w:t>
      </w:r>
      <w:r w:rsidR="005A4B73" w:rsidRPr="005A4B73">
        <w:rPr>
          <w:rFonts w:asciiTheme="majorHAnsi" w:hAnsiTheme="majorHAnsi"/>
          <w:b/>
          <w:color w:val="222222"/>
          <w:sz w:val="32"/>
          <w:szCs w:val="32"/>
        </w:rPr>
        <w:t>#1</w:t>
      </w:r>
      <w:r w:rsidR="00743A79" w:rsidRPr="00D16135">
        <w:rPr>
          <w:rFonts w:asciiTheme="majorHAnsi" w:hAnsiTheme="majorHAnsi"/>
          <w:b/>
          <w:color w:val="222222"/>
          <w:sz w:val="32"/>
          <w:szCs w:val="32"/>
        </w:rPr>
        <w:t xml:space="preserve">  </w:t>
      </w:r>
    </w:p>
    <w:p w14:paraId="718C8672" w14:textId="0130881E" w:rsidR="00180615" w:rsidRPr="00D16135" w:rsidRDefault="005A4B73" w:rsidP="00180615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Two-</w:t>
      </w:r>
      <w:r w:rsidR="00180615" w:rsidRPr="00D16135">
        <w:rPr>
          <w:rFonts w:asciiTheme="majorHAnsi" w:hAnsiTheme="majorHAnsi"/>
          <w:color w:val="222222"/>
        </w:rPr>
        <w:t xml:space="preserve">night stay in a </w:t>
      </w:r>
      <w:r>
        <w:rPr>
          <w:rFonts w:asciiTheme="majorHAnsi" w:hAnsiTheme="majorHAnsi"/>
          <w:color w:val="222222"/>
        </w:rPr>
        <w:t>Standard Room</w:t>
      </w:r>
      <w:r w:rsidR="00334398" w:rsidRPr="00D16135">
        <w:rPr>
          <w:rFonts w:asciiTheme="majorHAnsi" w:hAnsiTheme="majorHAnsi"/>
          <w:color w:val="222222"/>
        </w:rPr>
        <w:t xml:space="preserve"> with breakfast for two</w:t>
      </w:r>
      <w:r>
        <w:rPr>
          <w:rFonts w:asciiTheme="majorHAnsi" w:hAnsiTheme="majorHAnsi"/>
          <w:color w:val="222222"/>
        </w:rPr>
        <w:t xml:space="preserve"> at University Plaza Hotel, exp. 6/27/20</w:t>
      </w:r>
    </w:p>
    <w:p w14:paraId="4AFAC703" w14:textId="5E168E7F" w:rsidR="00180615" w:rsidRPr="00D16135" w:rsidRDefault="005A4B73" w:rsidP="00180615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</w:t>
      </w:r>
      <w:r w:rsidR="000D359C" w:rsidRPr="00D16135">
        <w:rPr>
          <w:rFonts w:asciiTheme="majorHAnsi" w:hAnsiTheme="majorHAnsi"/>
          <w:color w:val="222222"/>
        </w:rPr>
        <w:t xml:space="preserve">wo </w:t>
      </w:r>
      <w:r>
        <w:rPr>
          <w:rFonts w:asciiTheme="majorHAnsi" w:hAnsiTheme="majorHAnsi"/>
          <w:color w:val="222222"/>
        </w:rPr>
        <w:t xml:space="preserve">tickets </w:t>
      </w:r>
      <w:r w:rsidR="000D359C" w:rsidRPr="00D16135">
        <w:rPr>
          <w:rFonts w:asciiTheme="majorHAnsi" w:hAnsiTheme="majorHAnsi"/>
          <w:color w:val="222222"/>
        </w:rPr>
        <w:t>to Johnny Morris’ Wonders of Wildlife National Museum &amp; A</w:t>
      </w:r>
      <w:r>
        <w:rPr>
          <w:rFonts w:asciiTheme="majorHAnsi" w:hAnsiTheme="majorHAnsi"/>
          <w:color w:val="222222"/>
        </w:rPr>
        <w:t>quarium</w:t>
      </w:r>
    </w:p>
    <w:p w14:paraId="2C1CC7F3" w14:textId="4EF95C24" w:rsidR="005A4B73" w:rsidRDefault="005A4B73" w:rsidP="00ED78EF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Wonders of Wildlife Coffee Mug</w:t>
      </w:r>
    </w:p>
    <w:p w14:paraId="4F50BF99" w14:textId="4FD8EA1C" w:rsidR="005A4B73" w:rsidRDefault="005A4B73" w:rsidP="00ED78EF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lastRenderedPageBreak/>
        <w:t>Gummy Whales</w:t>
      </w:r>
    </w:p>
    <w:p w14:paraId="4F9A1D85" w14:textId="642AD49C" w:rsidR="005A4B73" w:rsidRDefault="005A4B73" w:rsidP="00ED78EF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Stuffed Penguin</w:t>
      </w:r>
    </w:p>
    <w:p w14:paraId="6577731F" w14:textId="3126FFEB" w:rsidR="00ED78EF" w:rsidRPr="00D16135" w:rsidRDefault="0091378D" w:rsidP="00ED78EF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5A4B73">
        <w:rPr>
          <w:rFonts w:asciiTheme="majorHAnsi" w:hAnsiTheme="majorHAnsi" w:cs="Arial"/>
          <w:b/>
        </w:rPr>
        <w:t>375</w:t>
      </w:r>
    </w:p>
    <w:p w14:paraId="32885F5A" w14:textId="059E7934" w:rsidR="00ED78EF" w:rsidRPr="00D16135" w:rsidRDefault="00ED78EF" w:rsidP="00ED78EF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Lisa Perez, CMP, Springfield CVB</w:t>
      </w:r>
      <w:r w:rsidR="005A4B73">
        <w:rPr>
          <w:rFonts w:asciiTheme="majorHAnsi" w:hAnsiTheme="majorHAnsi" w:cs="Arial"/>
          <w:b/>
        </w:rPr>
        <w:t xml:space="preserve"> </w:t>
      </w:r>
    </w:p>
    <w:p w14:paraId="34BED989" w14:textId="77777777" w:rsidR="00180615" w:rsidRPr="00D16135" w:rsidRDefault="00180615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18AC2E72" w14:textId="78FB4B5D" w:rsidR="00180615" w:rsidRPr="00D16135" w:rsidRDefault="00180615" w:rsidP="00180615">
      <w:pPr>
        <w:shd w:val="clear" w:color="auto" w:fill="FFFFFF"/>
        <w:rPr>
          <w:rFonts w:asciiTheme="majorHAnsi" w:hAnsiTheme="majorHAnsi"/>
          <w:b/>
          <w:color w:val="FF0000"/>
          <w:sz w:val="32"/>
          <w:szCs w:val="32"/>
        </w:rPr>
      </w:pPr>
      <w:r w:rsidRPr="00D16135">
        <w:rPr>
          <w:rFonts w:asciiTheme="majorHAnsi" w:hAnsiTheme="majorHAnsi"/>
          <w:b/>
          <w:color w:val="222222"/>
          <w:sz w:val="32"/>
          <w:szCs w:val="32"/>
        </w:rPr>
        <w:t xml:space="preserve">Springfield Gift </w:t>
      </w:r>
      <w:r w:rsidR="005A4B73">
        <w:rPr>
          <w:rFonts w:asciiTheme="majorHAnsi" w:hAnsiTheme="majorHAnsi"/>
          <w:b/>
          <w:color w:val="222222"/>
          <w:sz w:val="32"/>
          <w:szCs w:val="32"/>
        </w:rPr>
        <w:t>Basket #2</w:t>
      </w:r>
      <w:r w:rsidR="00743A79" w:rsidRPr="00D16135">
        <w:rPr>
          <w:rFonts w:asciiTheme="majorHAnsi" w:hAnsiTheme="majorHAnsi"/>
          <w:b/>
          <w:color w:val="222222"/>
          <w:sz w:val="32"/>
          <w:szCs w:val="32"/>
        </w:rPr>
        <w:t xml:space="preserve">      </w:t>
      </w:r>
    </w:p>
    <w:p w14:paraId="00684781" w14:textId="6F2F35D1" w:rsidR="005A4B73" w:rsidRPr="00D16135" w:rsidRDefault="005A4B73" w:rsidP="005A4B73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Two-</w:t>
      </w:r>
      <w:r w:rsidRPr="00D16135">
        <w:rPr>
          <w:rFonts w:asciiTheme="majorHAnsi" w:hAnsiTheme="majorHAnsi"/>
          <w:color w:val="222222"/>
        </w:rPr>
        <w:t xml:space="preserve">night stay in a </w:t>
      </w:r>
      <w:r>
        <w:rPr>
          <w:rFonts w:asciiTheme="majorHAnsi" w:hAnsiTheme="majorHAnsi"/>
          <w:color w:val="222222"/>
        </w:rPr>
        <w:t>Standard Room</w:t>
      </w:r>
      <w:r w:rsidRPr="00D16135">
        <w:rPr>
          <w:rFonts w:asciiTheme="majorHAnsi" w:hAnsiTheme="majorHAnsi"/>
          <w:color w:val="222222"/>
        </w:rPr>
        <w:t xml:space="preserve"> with breakfast for two</w:t>
      </w:r>
      <w:r>
        <w:rPr>
          <w:rFonts w:asciiTheme="majorHAnsi" w:hAnsiTheme="majorHAnsi"/>
          <w:color w:val="222222"/>
        </w:rPr>
        <w:t xml:space="preserve"> at DoubleTree by Hilton, exp. 2/01/21</w:t>
      </w:r>
    </w:p>
    <w:p w14:paraId="3B8BD8F6" w14:textId="77777777" w:rsidR="005A4B73" w:rsidRPr="00D16135" w:rsidRDefault="005A4B73" w:rsidP="005A4B73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</w:t>
      </w:r>
      <w:r w:rsidRPr="00D16135">
        <w:rPr>
          <w:rFonts w:asciiTheme="majorHAnsi" w:hAnsiTheme="majorHAnsi"/>
          <w:color w:val="222222"/>
        </w:rPr>
        <w:t xml:space="preserve">wo </w:t>
      </w:r>
      <w:r>
        <w:rPr>
          <w:rFonts w:asciiTheme="majorHAnsi" w:hAnsiTheme="majorHAnsi"/>
          <w:color w:val="222222"/>
        </w:rPr>
        <w:t xml:space="preserve">tickets </w:t>
      </w:r>
      <w:r w:rsidRPr="00D16135">
        <w:rPr>
          <w:rFonts w:asciiTheme="majorHAnsi" w:hAnsiTheme="majorHAnsi"/>
          <w:color w:val="222222"/>
        </w:rPr>
        <w:t>to Johnny Morris’ Wonders of Wildlife National Museum &amp; A</w:t>
      </w:r>
      <w:r>
        <w:rPr>
          <w:rFonts w:asciiTheme="majorHAnsi" w:hAnsiTheme="majorHAnsi"/>
          <w:color w:val="222222"/>
        </w:rPr>
        <w:t>quarium</w:t>
      </w:r>
    </w:p>
    <w:p w14:paraId="7F0F1893" w14:textId="77777777" w:rsidR="005A4B73" w:rsidRDefault="005A4B73" w:rsidP="005A4B73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Wonders of Wildlife Coffee Mug</w:t>
      </w:r>
    </w:p>
    <w:p w14:paraId="012ECB5F" w14:textId="77777777" w:rsidR="005A4B73" w:rsidRDefault="005A4B73" w:rsidP="005A4B73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Gummy Whales</w:t>
      </w:r>
    </w:p>
    <w:p w14:paraId="7B3CBAAC" w14:textId="39C7A0DC" w:rsidR="005A4B73" w:rsidRDefault="005A4B73" w:rsidP="005A4B73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Stuffed Penguin</w:t>
      </w:r>
    </w:p>
    <w:p w14:paraId="136296A1" w14:textId="7EE6E9C8" w:rsidR="00180615" w:rsidRPr="00D16135" w:rsidRDefault="005A4B73" w:rsidP="0018061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  $375</w:t>
      </w:r>
    </w:p>
    <w:p w14:paraId="48394CB8" w14:textId="3BA8387E" w:rsidR="00180615" w:rsidRPr="00D16135" w:rsidRDefault="00180615" w:rsidP="00180615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Lisa Perez, CMP, Springfield CVB</w:t>
      </w:r>
      <w:r w:rsidR="005A4B73">
        <w:rPr>
          <w:rFonts w:asciiTheme="majorHAnsi" w:hAnsiTheme="majorHAnsi" w:cs="Arial"/>
          <w:b/>
        </w:rPr>
        <w:t xml:space="preserve"> </w:t>
      </w:r>
    </w:p>
    <w:p w14:paraId="7FBD59AD" w14:textId="77777777" w:rsidR="00FC679D" w:rsidRDefault="00FC679D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1EF199D0" w14:textId="70942E33" w:rsidR="00A82072" w:rsidRDefault="00030920" w:rsidP="00030920">
      <w:pPr>
        <w:rPr>
          <w:rFonts w:asciiTheme="majorHAnsi" w:hAnsiTheme="majorHAnsi" w:cs="Arial"/>
          <w:b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>St. Charles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 xml:space="preserve"> 1 Basket</w:t>
      </w:r>
      <w:r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</w:t>
      </w:r>
      <w:r w:rsidR="00743A79" w:rsidRPr="00D16135">
        <w:rPr>
          <w:rFonts w:asciiTheme="majorHAnsi" w:hAnsiTheme="majorHAnsi" w:cs="Arial"/>
          <w:b/>
          <w:sz w:val="32"/>
          <w:szCs w:val="32"/>
        </w:rPr>
        <w:t xml:space="preserve">      </w:t>
      </w:r>
    </w:p>
    <w:p w14:paraId="0F321B4B" w14:textId="5D5FA173" w:rsidR="00187B28" w:rsidRDefault="00187B28" w:rsidP="00187B28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One Night Stay at Drury Plaza St. Charles</w:t>
      </w:r>
    </w:p>
    <w:p w14:paraId="38C1A31A" w14:textId="25BA8915" w:rsidR="00187B28" w:rsidRPr="00D16135" w:rsidRDefault="00187B28" w:rsidP="00187B28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Jakes on Main $25 Gift Certificate</w:t>
      </w:r>
    </w:p>
    <w:p w14:paraId="104DCA37" w14:textId="4512AE79" w:rsidR="00187B28" w:rsidRDefault="00187B28" w:rsidP="00187B28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Augusts Winery Bottle of Wine</w:t>
      </w:r>
    </w:p>
    <w:p w14:paraId="13535BC7" w14:textId="113A320E" w:rsidR="00187B28" w:rsidRDefault="00187B28" w:rsidP="00187B28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St. Charles Mug, Historically Awesome T-shirt, Treats</w:t>
      </w:r>
    </w:p>
    <w:p w14:paraId="6BE317BB" w14:textId="5C50DA51" w:rsidR="00030920" w:rsidRPr="00D16135" w:rsidRDefault="0091378D" w:rsidP="00D046B3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  <w:bCs/>
        </w:rPr>
        <w:t>Value: $</w:t>
      </w:r>
      <w:r w:rsidR="00187B28">
        <w:rPr>
          <w:rFonts w:asciiTheme="majorHAnsi" w:hAnsiTheme="majorHAnsi" w:cs="Arial"/>
          <w:b/>
          <w:bCs/>
        </w:rPr>
        <w:t>275</w:t>
      </w:r>
    </w:p>
    <w:p w14:paraId="02125FDE" w14:textId="586B6BBA" w:rsidR="00030920" w:rsidRDefault="00030920" w:rsidP="00D046B3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 xml:space="preserve">Basket organized by </w:t>
      </w:r>
      <w:r w:rsidR="00187B28">
        <w:rPr>
          <w:rFonts w:asciiTheme="majorHAnsi" w:hAnsiTheme="majorHAnsi" w:cs="Arial"/>
          <w:b/>
        </w:rPr>
        <w:t>Joanie Ohlms</w:t>
      </w:r>
      <w:r w:rsidRPr="00D16135">
        <w:rPr>
          <w:rFonts w:asciiTheme="majorHAnsi" w:hAnsiTheme="majorHAnsi" w:cs="Arial"/>
          <w:b/>
        </w:rPr>
        <w:t xml:space="preserve">, </w:t>
      </w:r>
      <w:r w:rsidR="00255463" w:rsidRPr="00D16135">
        <w:rPr>
          <w:rFonts w:asciiTheme="majorHAnsi" w:hAnsiTheme="majorHAnsi" w:cs="Arial"/>
          <w:b/>
        </w:rPr>
        <w:t>Discover St. Charles</w:t>
      </w:r>
    </w:p>
    <w:p w14:paraId="143C71ED" w14:textId="6DEB5282" w:rsidR="005A4B73" w:rsidRDefault="005A4B73" w:rsidP="00D046B3">
      <w:pPr>
        <w:rPr>
          <w:rFonts w:asciiTheme="majorHAnsi" w:hAnsiTheme="majorHAnsi" w:cs="Arial"/>
          <w:b/>
        </w:rPr>
      </w:pPr>
    </w:p>
    <w:p w14:paraId="77C93504" w14:textId="77777777" w:rsidR="005A4B73" w:rsidRPr="00D16135" w:rsidRDefault="005A4B73" w:rsidP="00D046B3">
      <w:pPr>
        <w:rPr>
          <w:rFonts w:asciiTheme="majorHAnsi" w:hAnsiTheme="majorHAnsi" w:cs="Arial"/>
          <w:b/>
        </w:rPr>
      </w:pPr>
    </w:p>
    <w:p w14:paraId="48F2CEC9" w14:textId="35A670BE" w:rsidR="005A4B73" w:rsidRDefault="005A4B73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>St. Louis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 xml:space="preserve"> 1 Basket</w:t>
      </w:r>
    </w:p>
    <w:p w14:paraId="06B7E839" w14:textId="50AC3BFA" w:rsidR="005A4B73" w:rsidRPr="005A4B73" w:rsidRDefault="005A4B73" w:rsidP="00895B07">
      <w:pPr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 w:rsidRPr="005A4B73">
        <w:rPr>
          <w:rFonts w:asciiTheme="majorHAnsi" w:hAnsiTheme="majorHAnsi" w:cs="Arial"/>
          <w:b/>
          <w:sz w:val="32"/>
          <w:szCs w:val="32"/>
        </w:rPr>
        <w:t>St. Louis #1</w:t>
      </w:r>
    </w:p>
    <w:p w14:paraId="41B233B4" w14:textId="2C2A536E" w:rsidR="005A4B73" w:rsidRDefault="003669EE" w:rsidP="00895B07">
      <w:pPr>
        <w:rPr>
          <w:rFonts w:asciiTheme="majorHAnsi" w:hAnsiTheme="majorHAnsi"/>
        </w:rPr>
      </w:pPr>
      <w:r>
        <w:rPr>
          <w:rFonts w:asciiTheme="majorHAnsi" w:hAnsiTheme="majorHAnsi"/>
        </w:rPr>
        <w:t>One-night stay at Hampton Inn &amp; Suites Chesterfield</w:t>
      </w:r>
    </w:p>
    <w:p w14:paraId="6ECF7022" w14:textId="27E8158E" w:rsidR="003669EE" w:rsidRDefault="00FC679D" w:rsidP="00895B07">
      <w:pPr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3669EE">
        <w:rPr>
          <w:rFonts w:asciiTheme="majorHAnsi" w:hAnsiTheme="majorHAnsi"/>
        </w:rPr>
        <w:t>25 restaurant gift card</w:t>
      </w:r>
    </w:p>
    <w:p w14:paraId="61173EB5" w14:textId="2A9A0BEB" w:rsidR="003669EE" w:rsidRDefault="003669EE" w:rsidP="00895B07">
      <w:pPr>
        <w:rPr>
          <w:rFonts w:asciiTheme="majorHAnsi" w:hAnsiTheme="majorHAnsi"/>
        </w:rPr>
      </w:pPr>
      <w:r>
        <w:rPr>
          <w:rFonts w:asciiTheme="majorHAnsi" w:hAnsiTheme="majorHAnsi"/>
        </w:rPr>
        <w:t>St. Louis themed goodies</w:t>
      </w:r>
    </w:p>
    <w:p w14:paraId="72C804AB" w14:textId="6751B161" w:rsidR="003669EE" w:rsidRPr="003669EE" w:rsidRDefault="003669EE" w:rsidP="00895B07">
      <w:pPr>
        <w:rPr>
          <w:rFonts w:asciiTheme="majorHAnsi" w:hAnsiTheme="majorHAnsi"/>
          <w:b/>
        </w:rPr>
      </w:pPr>
      <w:r w:rsidRPr="003669EE">
        <w:rPr>
          <w:rFonts w:asciiTheme="majorHAnsi" w:hAnsiTheme="majorHAnsi"/>
          <w:b/>
        </w:rPr>
        <w:t>Value: $</w:t>
      </w:r>
      <w:r w:rsidR="00FC679D">
        <w:rPr>
          <w:rFonts w:asciiTheme="majorHAnsi" w:hAnsiTheme="majorHAnsi"/>
          <w:b/>
        </w:rPr>
        <w:t>250.00</w:t>
      </w:r>
    </w:p>
    <w:p w14:paraId="717651A6" w14:textId="06DEDFA6" w:rsidR="003669EE" w:rsidRDefault="003669EE" w:rsidP="00895B07">
      <w:pPr>
        <w:rPr>
          <w:rFonts w:asciiTheme="majorHAnsi" w:hAnsiTheme="majorHAnsi"/>
          <w:b/>
        </w:rPr>
      </w:pPr>
      <w:r w:rsidRPr="003669EE">
        <w:rPr>
          <w:rFonts w:asciiTheme="majorHAnsi" w:hAnsiTheme="majorHAnsi"/>
          <w:b/>
        </w:rPr>
        <w:t>Basket organized by Lee Ann Howlett, Chesterfield Hampton Inn Hotels</w:t>
      </w:r>
    </w:p>
    <w:p w14:paraId="2F369E80" w14:textId="77777777" w:rsidR="003669EE" w:rsidRPr="003669EE" w:rsidRDefault="003669EE" w:rsidP="00895B07">
      <w:pPr>
        <w:rPr>
          <w:rFonts w:asciiTheme="majorHAnsi" w:hAnsiTheme="majorHAnsi"/>
          <w:b/>
        </w:rPr>
      </w:pPr>
    </w:p>
    <w:p w14:paraId="7466E632" w14:textId="77777777" w:rsidR="003669EE" w:rsidRPr="003669EE" w:rsidRDefault="003669EE" w:rsidP="00895B07">
      <w:pPr>
        <w:rPr>
          <w:rFonts w:asciiTheme="majorHAnsi" w:hAnsiTheme="majorHAnsi" w:cs="Arial"/>
          <w:b/>
          <w:bCs/>
        </w:rPr>
      </w:pPr>
    </w:p>
    <w:p w14:paraId="5D6F5FF5" w14:textId="2A8CD78A" w:rsidR="00895B07" w:rsidRDefault="00895B07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3669EE">
        <w:rPr>
          <w:rFonts w:asciiTheme="majorHAnsi" w:hAnsiTheme="majorHAnsi" w:cs="Arial"/>
          <w:b/>
          <w:sz w:val="32"/>
          <w:szCs w:val="32"/>
          <w:u w:val="single"/>
        </w:rPr>
        <w:t>St. Joseph</w:t>
      </w:r>
      <w:r w:rsidR="00743A79" w:rsidRPr="003669EE">
        <w:rPr>
          <w:rFonts w:asciiTheme="majorHAnsi" w:hAnsiTheme="majorHAnsi" w:cs="Arial"/>
          <w:b/>
          <w:sz w:val="32"/>
          <w:szCs w:val="32"/>
          <w:u w:val="single"/>
        </w:rPr>
        <w:t xml:space="preserve">  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>1 Basket</w:t>
      </w:r>
      <w:r w:rsidR="00743A79" w:rsidRPr="003669EE">
        <w:rPr>
          <w:rFonts w:asciiTheme="majorHAnsi" w:hAnsiTheme="majorHAnsi" w:cs="Arial"/>
          <w:b/>
          <w:sz w:val="32"/>
          <w:szCs w:val="32"/>
          <w:u w:val="single"/>
        </w:rPr>
        <w:t xml:space="preserve">    </w:t>
      </w:r>
    </w:p>
    <w:p w14:paraId="783586DF" w14:textId="77777777" w:rsidR="00A82072" w:rsidRPr="003669EE" w:rsidRDefault="00A82072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1C4FDCB5" w14:textId="6F48B02C" w:rsidR="00C2748D" w:rsidRPr="00830807" w:rsidRDefault="00C2748D" w:rsidP="00C2748D">
      <w:pPr>
        <w:rPr>
          <w:rFonts w:asciiTheme="majorHAnsi" w:hAnsiTheme="majorHAnsi"/>
        </w:rPr>
      </w:pPr>
      <w:r w:rsidRPr="00830807">
        <w:rPr>
          <w:rFonts w:asciiTheme="majorHAnsi" w:hAnsiTheme="majorHAnsi"/>
          <w:b/>
          <w:sz w:val="28"/>
          <w:szCs w:val="28"/>
        </w:rPr>
        <w:t xml:space="preserve">St. Joseph </w:t>
      </w:r>
      <w:r w:rsidR="00830807" w:rsidRPr="00830807">
        <w:rPr>
          <w:rFonts w:asciiTheme="majorHAnsi" w:hAnsiTheme="majorHAnsi"/>
          <w:b/>
          <w:sz w:val="28"/>
          <w:szCs w:val="28"/>
        </w:rPr>
        <w:t>CVB Basket</w:t>
      </w:r>
    </w:p>
    <w:p w14:paraId="3ED2D4CF" w14:textId="4BA401AB" w:rsidR="00C2748D" w:rsidRPr="00D16135" w:rsidRDefault="00C2748D" w:rsidP="00C2748D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Overnight stay with </w:t>
      </w:r>
      <w:r w:rsidR="00830807">
        <w:rPr>
          <w:rFonts w:asciiTheme="majorHAnsi" w:hAnsiTheme="majorHAnsi"/>
        </w:rPr>
        <w:t>breakfast at Stoney Creek Hotel &amp; Conference Center</w:t>
      </w:r>
    </w:p>
    <w:p w14:paraId="393AE6DC" w14:textId="59DE6F3F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$50 Gift Certificate to t</w:t>
      </w:r>
      <w:r w:rsidR="00C2748D" w:rsidRPr="00D16135">
        <w:rPr>
          <w:rFonts w:asciiTheme="majorHAnsi" w:hAnsiTheme="majorHAnsi"/>
        </w:rPr>
        <w:t>he St. Jo Frontier Casino</w:t>
      </w:r>
    </w:p>
    <w:p w14:paraId="23B761B6" w14:textId="60F58BED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2748D" w:rsidRPr="00D16135">
        <w:rPr>
          <w:rFonts w:asciiTheme="majorHAnsi" w:hAnsiTheme="majorHAnsi"/>
        </w:rPr>
        <w:t xml:space="preserve"> free admission passes to Pony Express Museum</w:t>
      </w:r>
    </w:p>
    <w:p w14:paraId="4D2C4A26" w14:textId="7BE2E622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2748D" w:rsidRPr="00D16135">
        <w:rPr>
          <w:rFonts w:asciiTheme="majorHAnsi" w:hAnsiTheme="majorHAnsi"/>
        </w:rPr>
        <w:t xml:space="preserve"> free admission passes to Remington Nature Center and souvenirs</w:t>
      </w:r>
    </w:p>
    <w:p w14:paraId="37257523" w14:textId="09A1EC5C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2748D" w:rsidRPr="00D16135">
        <w:rPr>
          <w:rFonts w:asciiTheme="majorHAnsi" w:hAnsiTheme="majorHAnsi"/>
        </w:rPr>
        <w:t xml:space="preserve"> free admission passes to St. Joseph Museums, Inc.</w:t>
      </w:r>
    </w:p>
    <w:p w14:paraId="330B97AF" w14:textId="77777777" w:rsidR="00C2748D" w:rsidRPr="00D16135" w:rsidRDefault="00C2748D" w:rsidP="00C2748D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(includes Glore Psychiatric Museum, Black Archives Museum, Native American and History Galleries and Wythe-Tootle Mansion)</w:t>
      </w:r>
    </w:p>
    <w:p w14:paraId="5EC6D17D" w14:textId="77777777" w:rsidR="00C2748D" w:rsidRPr="00D16135" w:rsidRDefault="00C2748D" w:rsidP="00C2748D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St. Joseph Convention &amp; Visitors Bureau souvenirs</w:t>
      </w:r>
    </w:p>
    <w:p w14:paraId="3FC681BB" w14:textId="40D53672" w:rsidR="008F5464" w:rsidRPr="00D16135" w:rsidRDefault="008F5464" w:rsidP="008F5464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7D4244">
        <w:rPr>
          <w:rFonts w:asciiTheme="majorHAnsi" w:hAnsiTheme="majorHAnsi" w:cs="Arial"/>
          <w:b/>
        </w:rPr>
        <w:t>290</w:t>
      </w:r>
    </w:p>
    <w:p w14:paraId="1A9FC568" w14:textId="2710A577" w:rsidR="00C2748D" w:rsidRPr="00D16135" w:rsidRDefault="008F5464" w:rsidP="008F5464">
      <w:pPr>
        <w:rPr>
          <w:rFonts w:asciiTheme="majorHAnsi" w:hAnsiTheme="majorHAnsi"/>
        </w:rPr>
      </w:pPr>
      <w:r w:rsidRPr="00D16135">
        <w:rPr>
          <w:rFonts w:asciiTheme="majorHAnsi" w:hAnsiTheme="majorHAnsi" w:cs="Arial"/>
          <w:b/>
        </w:rPr>
        <w:t xml:space="preserve">Basket organized by </w:t>
      </w:r>
      <w:r w:rsidR="007F20BA">
        <w:rPr>
          <w:rFonts w:asciiTheme="majorHAnsi" w:hAnsiTheme="majorHAnsi" w:cs="Arial"/>
          <w:b/>
        </w:rPr>
        <w:t>Jolene Dempster</w:t>
      </w:r>
      <w:r w:rsidRPr="00D16135"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</w:rPr>
        <w:t>St. Joseph</w:t>
      </w:r>
      <w:r w:rsidRPr="00D16135">
        <w:rPr>
          <w:rFonts w:asciiTheme="majorHAnsi" w:hAnsiTheme="majorHAnsi" w:cs="Arial"/>
          <w:b/>
        </w:rPr>
        <w:t xml:space="preserve"> CVB</w:t>
      </w:r>
    </w:p>
    <w:p w14:paraId="5D60D869" w14:textId="48E5C068" w:rsidR="008A7408" w:rsidRPr="00D16135" w:rsidRDefault="008A7408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66E70D23" w14:textId="5EB23D4E" w:rsidR="00895B07" w:rsidRPr="00D16135" w:rsidRDefault="00895B07" w:rsidP="00895B07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</w:rPr>
        <w:t>Lottery Basket</w:t>
      </w:r>
      <w:r w:rsidR="00743A79" w:rsidRPr="00D16135">
        <w:rPr>
          <w:rFonts w:asciiTheme="majorHAnsi" w:hAnsiTheme="majorHAnsi" w:cs="Arial"/>
          <w:b/>
          <w:sz w:val="32"/>
          <w:szCs w:val="32"/>
        </w:rPr>
        <w:t xml:space="preserve">     </w:t>
      </w:r>
    </w:p>
    <w:p w14:paraId="48EFED6D" w14:textId="77777777" w:rsidR="00895B07" w:rsidRPr="00D16135" w:rsidRDefault="00255463" w:rsidP="00895B07">
      <w:pPr>
        <w:rPr>
          <w:rFonts w:asciiTheme="majorHAnsi" w:hAnsiTheme="majorHAnsi" w:cs="Arial"/>
        </w:rPr>
      </w:pPr>
      <w:r w:rsidRPr="00D16135">
        <w:rPr>
          <w:rFonts w:asciiTheme="majorHAnsi" w:hAnsiTheme="majorHAnsi" w:cs="Arial"/>
        </w:rPr>
        <w:t>A</w:t>
      </w:r>
      <w:r w:rsidR="00895B07" w:rsidRPr="00D16135">
        <w:rPr>
          <w:rFonts w:asciiTheme="majorHAnsi" w:hAnsiTheme="majorHAnsi" w:cs="Arial"/>
        </w:rPr>
        <w:t>ssorted lottery tickets</w:t>
      </w:r>
    </w:p>
    <w:p w14:paraId="37745626" w14:textId="77777777" w:rsidR="00865599" w:rsidRPr="00D16135" w:rsidRDefault="00865599" w:rsidP="00865599">
      <w:pPr>
        <w:rPr>
          <w:rFonts w:asciiTheme="majorHAnsi" w:hAnsiTheme="majorHAnsi"/>
          <w:b/>
        </w:rPr>
      </w:pPr>
      <w:r w:rsidRPr="00D16135">
        <w:rPr>
          <w:rFonts w:asciiTheme="majorHAnsi" w:hAnsiTheme="majorHAnsi"/>
          <w:b/>
        </w:rPr>
        <w:t xml:space="preserve">Value:  Priceless </w:t>
      </w:r>
      <w:r w:rsidRPr="00D16135">
        <w:rPr>
          <w:rFonts w:asciiTheme="majorHAnsi" w:hAnsiTheme="majorHAnsi"/>
        </w:rPr>
        <w:sym w:font="Wingdings" w:char="F04A"/>
      </w:r>
    </w:p>
    <w:p w14:paraId="0519CAB2" w14:textId="77777777" w:rsidR="00895B07" w:rsidRPr="000F1628" w:rsidRDefault="00895B07" w:rsidP="00895B07">
      <w:pPr>
        <w:rPr>
          <w:rFonts w:asciiTheme="majorHAnsi" w:hAnsiTheme="majorHAnsi" w:cs="Arial"/>
          <w:b/>
          <w:color w:val="000000" w:themeColor="text1"/>
        </w:rPr>
      </w:pPr>
      <w:r w:rsidRPr="00D16135">
        <w:rPr>
          <w:rFonts w:asciiTheme="majorHAnsi" w:hAnsiTheme="majorHAnsi" w:cs="Arial"/>
          <w:b/>
          <w:color w:val="000000" w:themeColor="text1"/>
        </w:rPr>
        <w:t>Donated by the SGMP MOCAP Board of Directors</w:t>
      </w:r>
      <w:r w:rsidRPr="000F1628">
        <w:rPr>
          <w:rFonts w:asciiTheme="majorHAnsi" w:hAnsiTheme="majorHAnsi" w:cs="Arial"/>
          <w:b/>
          <w:color w:val="000000" w:themeColor="text1"/>
        </w:rPr>
        <w:t xml:space="preserve"> </w:t>
      </w:r>
    </w:p>
    <w:sectPr w:rsidR="00895B07" w:rsidRPr="000F1628" w:rsidSect="00E05D8D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91B3E"/>
    <w:multiLevelType w:val="hybridMultilevel"/>
    <w:tmpl w:val="FE90884C"/>
    <w:lvl w:ilvl="0" w:tplc="04090009">
      <w:start w:val="1"/>
      <w:numFmt w:val="bullet"/>
      <w:lvlText w:val=""/>
      <w:lvlJc w:val="left"/>
      <w:pPr>
        <w:ind w:left="351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42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567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639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07"/>
    <w:rsid w:val="000001EB"/>
    <w:rsid w:val="00007582"/>
    <w:rsid w:val="00017ECA"/>
    <w:rsid w:val="00030920"/>
    <w:rsid w:val="00030EEF"/>
    <w:rsid w:val="00034CF9"/>
    <w:rsid w:val="00041F7B"/>
    <w:rsid w:val="000437B9"/>
    <w:rsid w:val="00052A37"/>
    <w:rsid w:val="000D359C"/>
    <w:rsid w:val="000D69B3"/>
    <w:rsid w:val="000F1628"/>
    <w:rsid w:val="000F26B9"/>
    <w:rsid w:val="000F5D12"/>
    <w:rsid w:val="00103430"/>
    <w:rsid w:val="001352E9"/>
    <w:rsid w:val="00141C86"/>
    <w:rsid w:val="00151737"/>
    <w:rsid w:val="0015427B"/>
    <w:rsid w:val="00180615"/>
    <w:rsid w:val="0018232F"/>
    <w:rsid w:val="00187B28"/>
    <w:rsid w:val="00191BCE"/>
    <w:rsid w:val="001D374E"/>
    <w:rsid w:val="001D748B"/>
    <w:rsid w:val="001F21BC"/>
    <w:rsid w:val="00255463"/>
    <w:rsid w:val="00274252"/>
    <w:rsid w:val="00281260"/>
    <w:rsid w:val="00281E59"/>
    <w:rsid w:val="002872D0"/>
    <w:rsid w:val="002A0A12"/>
    <w:rsid w:val="002B2792"/>
    <w:rsid w:val="002F14F7"/>
    <w:rsid w:val="0030582F"/>
    <w:rsid w:val="00316B01"/>
    <w:rsid w:val="00320715"/>
    <w:rsid w:val="00334398"/>
    <w:rsid w:val="00334CF7"/>
    <w:rsid w:val="00355757"/>
    <w:rsid w:val="003669EE"/>
    <w:rsid w:val="00376084"/>
    <w:rsid w:val="003770CB"/>
    <w:rsid w:val="00380E08"/>
    <w:rsid w:val="003B0243"/>
    <w:rsid w:val="003D0F5C"/>
    <w:rsid w:val="00433034"/>
    <w:rsid w:val="0045028D"/>
    <w:rsid w:val="00483DE2"/>
    <w:rsid w:val="004858B0"/>
    <w:rsid w:val="004B4712"/>
    <w:rsid w:val="004D444E"/>
    <w:rsid w:val="004D670F"/>
    <w:rsid w:val="0052501E"/>
    <w:rsid w:val="00535B95"/>
    <w:rsid w:val="0054520C"/>
    <w:rsid w:val="00576ED3"/>
    <w:rsid w:val="00580D28"/>
    <w:rsid w:val="00593AAA"/>
    <w:rsid w:val="005A4B73"/>
    <w:rsid w:val="005D212A"/>
    <w:rsid w:val="005D6974"/>
    <w:rsid w:val="005E31E8"/>
    <w:rsid w:val="006007C5"/>
    <w:rsid w:val="00610AA4"/>
    <w:rsid w:val="00614524"/>
    <w:rsid w:val="00617651"/>
    <w:rsid w:val="0063596C"/>
    <w:rsid w:val="006A2666"/>
    <w:rsid w:val="006B74A4"/>
    <w:rsid w:val="006C03A6"/>
    <w:rsid w:val="006C4346"/>
    <w:rsid w:val="006C5F8B"/>
    <w:rsid w:val="006F61F0"/>
    <w:rsid w:val="00712B3E"/>
    <w:rsid w:val="00716384"/>
    <w:rsid w:val="007165D4"/>
    <w:rsid w:val="0071724F"/>
    <w:rsid w:val="007232EA"/>
    <w:rsid w:val="00743A79"/>
    <w:rsid w:val="00775A97"/>
    <w:rsid w:val="007958B9"/>
    <w:rsid w:val="007B33C6"/>
    <w:rsid w:val="007D4244"/>
    <w:rsid w:val="007D6B91"/>
    <w:rsid w:val="007E0F41"/>
    <w:rsid w:val="007F1908"/>
    <w:rsid w:val="007F20BA"/>
    <w:rsid w:val="00801B6C"/>
    <w:rsid w:val="00830807"/>
    <w:rsid w:val="00843C1C"/>
    <w:rsid w:val="00846D0D"/>
    <w:rsid w:val="00865599"/>
    <w:rsid w:val="00895B07"/>
    <w:rsid w:val="00895D48"/>
    <w:rsid w:val="008A7408"/>
    <w:rsid w:val="008B6228"/>
    <w:rsid w:val="008C56B8"/>
    <w:rsid w:val="008D7453"/>
    <w:rsid w:val="008F5464"/>
    <w:rsid w:val="0091378D"/>
    <w:rsid w:val="00916152"/>
    <w:rsid w:val="0093768F"/>
    <w:rsid w:val="0094738D"/>
    <w:rsid w:val="00985BA4"/>
    <w:rsid w:val="009B589E"/>
    <w:rsid w:val="009E5579"/>
    <w:rsid w:val="009F2CAC"/>
    <w:rsid w:val="009F50F8"/>
    <w:rsid w:val="00A0214A"/>
    <w:rsid w:val="00A24FD9"/>
    <w:rsid w:val="00A55CBF"/>
    <w:rsid w:val="00A57484"/>
    <w:rsid w:val="00A62234"/>
    <w:rsid w:val="00A63869"/>
    <w:rsid w:val="00A64145"/>
    <w:rsid w:val="00A76C54"/>
    <w:rsid w:val="00A82072"/>
    <w:rsid w:val="00AD22C1"/>
    <w:rsid w:val="00AE364B"/>
    <w:rsid w:val="00B11C82"/>
    <w:rsid w:val="00B338BC"/>
    <w:rsid w:val="00B51D7C"/>
    <w:rsid w:val="00B53F3F"/>
    <w:rsid w:val="00B66212"/>
    <w:rsid w:val="00B70337"/>
    <w:rsid w:val="00B729BE"/>
    <w:rsid w:val="00BC0DE7"/>
    <w:rsid w:val="00C01E45"/>
    <w:rsid w:val="00C2748D"/>
    <w:rsid w:val="00C4176F"/>
    <w:rsid w:val="00C55511"/>
    <w:rsid w:val="00C73D9F"/>
    <w:rsid w:val="00C90B75"/>
    <w:rsid w:val="00C910F4"/>
    <w:rsid w:val="00CB1378"/>
    <w:rsid w:val="00CC68F5"/>
    <w:rsid w:val="00CF2250"/>
    <w:rsid w:val="00D046B3"/>
    <w:rsid w:val="00D16135"/>
    <w:rsid w:val="00D61B7D"/>
    <w:rsid w:val="00D63FB6"/>
    <w:rsid w:val="00D7525D"/>
    <w:rsid w:val="00D7643A"/>
    <w:rsid w:val="00D851C9"/>
    <w:rsid w:val="00DB0881"/>
    <w:rsid w:val="00DB1958"/>
    <w:rsid w:val="00DC4314"/>
    <w:rsid w:val="00DC5885"/>
    <w:rsid w:val="00E05D8D"/>
    <w:rsid w:val="00E1053D"/>
    <w:rsid w:val="00E17337"/>
    <w:rsid w:val="00E20C3A"/>
    <w:rsid w:val="00E361CF"/>
    <w:rsid w:val="00E7058A"/>
    <w:rsid w:val="00E87960"/>
    <w:rsid w:val="00EA6F37"/>
    <w:rsid w:val="00EA70B1"/>
    <w:rsid w:val="00EC6A08"/>
    <w:rsid w:val="00ED78EF"/>
    <w:rsid w:val="00EE3E5A"/>
    <w:rsid w:val="00F201A2"/>
    <w:rsid w:val="00F35E88"/>
    <w:rsid w:val="00F715B7"/>
    <w:rsid w:val="00F91AA0"/>
    <w:rsid w:val="00FB2443"/>
    <w:rsid w:val="00FC679D"/>
    <w:rsid w:val="00FE41F4"/>
    <w:rsid w:val="00FF3264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1893"/>
  <w15:docId w15:val="{249F5879-3A01-4F77-9820-D0FD3AA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B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9B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9B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046B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LOCVB-TCLA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Lagina Fitzpatrick</dc:creator>
  <cp:lastModifiedBy>JJ</cp:lastModifiedBy>
  <cp:revision>7</cp:revision>
  <cp:lastPrinted>2018-04-20T20:17:00Z</cp:lastPrinted>
  <dcterms:created xsi:type="dcterms:W3CDTF">2020-02-11T18:42:00Z</dcterms:created>
  <dcterms:modified xsi:type="dcterms:W3CDTF">2020-03-13T20:11:00Z</dcterms:modified>
</cp:coreProperties>
</file>